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1042" w14:textId="4F91DE2C" w:rsidR="00A236DB" w:rsidRDefault="00307E6A">
      <w:pPr>
        <w:pStyle w:val="BodyText"/>
        <w:rPr>
          <w:rFonts w:ascii="Times New Roman"/>
          <w:b w:val="0"/>
          <w:sz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395327" behindDoc="1" locked="0" layoutInCell="1" allowOverlap="1" wp14:anchorId="2F4C1242" wp14:editId="717B209A">
                <wp:simplePos x="0" y="0"/>
                <wp:positionH relativeFrom="page">
                  <wp:posOffset>1133475</wp:posOffset>
                </wp:positionH>
                <wp:positionV relativeFrom="page">
                  <wp:posOffset>185420</wp:posOffset>
                </wp:positionV>
                <wp:extent cx="5518785" cy="9540240"/>
                <wp:effectExtent l="0" t="0" r="24765" b="228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785" cy="9540240"/>
                          <a:chOff x="0" y="4572"/>
                          <a:chExt cx="5518785" cy="9540367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424416"/>
                            <a:ext cx="551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785">
                                <a:moveTo>
                                  <a:pt x="0" y="0"/>
                                </a:moveTo>
                                <a:lnTo>
                                  <a:pt x="55184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79548" y="9305543"/>
                            <a:ext cx="5562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239395">
                                <a:moveTo>
                                  <a:pt x="515112" y="239268"/>
                                </a:moveTo>
                                <a:lnTo>
                                  <a:pt x="39624" y="239268"/>
                                </a:lnTo>
                                <a:lnTo>
                                  <a:pt x="24431" y="236077"/>
                                </a:lnTo>
                                <a:lnTo>
                                  <a:pt x="11810" y="227457"/>
                                </a:lnTo>
                                <a:lnTo>
                                  <a:pt x="3190" y="214836"/>
                                </a:lnTo>
                                <a:lnTo>
                                  <a:pt x="0" y="199644"/>
                                </a:lnTo>
                                <a:lnTo>
                                  <a:pt x="0" y="39624"/>
                                </a:lnTo>
                                <a:lnTo>
                                  <a:pt x="3190" y="24431"/>
                                </a:lnTo>
                                <a:lnTo>
                                  <a:pt x="11811" y="11811"/>
                                </a:lnTo>
                                <a:lnTo>
                                  <a:pt x="24431" y="3190"/>
                                </a:lnTo>
                                <a:lnTo>
                                  <a:pt x="39624" y="0"/>
                                </a:lnTo>
                                <a:lnTo>
                                  <a:pt x="515112" y="0"/>
                                </a:lnTo>
                                <a:lnTo>
                                  <a:pt x="531185" y="3190"/>
                                </a:lnTo>
                                <a:lnTo>
                                  <a:pt x="544258" y="11811"/>
                                </a:lnTo>
                                <a:lnTo>
                                  <a:pt x="553045" y="24431"/>
                                </a:lnTo>
                                <a:lnTo>
                                  <a:pt x="556260" y="39624"/>
                                </a:lnTo>
                                <a:lnTo>
                                  <a:pt x="556260" y="199644"/>
                                </a:lnTo>
                                <a:lnTo>
                                  <a:pt x="553045" y="214836"/>
                                </a:lnTo>
                                <a:lnTo>
                                  <a:pt x="544258" y="227457"/>
                                </a:lnTo>
                                <a:lnTo>
                                  <a:pt x="531185" y="236077"/>
                                </a:lnTo>
                                <a:lnTo>
                                  <a:pt x="515112" y="239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9548" y="9305544"/>
                            <a:ext cx="5562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239395">
                                <a:moveTo>
                                  <a:pt x="39624" y="239267"/>
                                </a:moveTo>
                                <a:lnTo>
                                  <a:pt x="24431" y="236077"/>
                                </a:lnTo>
                                <a:lnTo>
                                  <a:pt x="11811" y="227456"/>
                                </a:lnTo>
                                <a:lnTo>
                                  <a:pt x="3190" y="214836"/>
                                </a:lnTo>
                                <a:lnTo>
                                  <a:pt x="0" y="199643"/>
                                </a:lnTo>
                                <a:lnTo>
                                  <a:pt x="0" y="39623"/>
                                </a:lnTo>
                                <a:lnTo>
                                  <a:pt x="3190" y="24431"/>
                                </a:lnTo>
                                <a:lnTo>
                                  <a:pt x="11811" y="11810"/>
                                </a:lnTo>
                                <a:lnTo>
                                  <a:pt x="24431" y="3190"/>
                                </a:lnTo>
                                <a:lnTo>
                                  <a:pt x="39624" y="0"/>
                                </a:lnTo>
                              </a:path>
                              <a:path w="556260" h="239395">
                                <a:moveTo>
                                  <a:pt x="515112" y="0"/>
                                </a:moveTo>
                                <a:lnTo>
                                  <a:pt x="531185" y="3190"/>
                                </a:lnTo>
                                <a:lnTo>
                                  <a:pt x="544258" y="11810"/>
                                </a:lnTo>
                                <a:lnTo>
                                  <a:pt x="553045" y="24431"/>
                                </a:lnTo>
                                <a:lnTo>
                                  <a:pt x="556260" y="39623"/>
                                </a:lnTo>
                                <a:lnTo>
                                  <a:pt x="556260" y="199643"/>
                                </a:lnTo>
                                <a:lnTo>
                                  <a:pt x="553045" y="214836"/>
                                </a:lnTo>
                                <a:lnTo>
                                  <a:pt x="544258" y="227456"/>
                                </a:lnTo>
                                <a:lnTo>
                                  <a:pt x="531185" y="236077"/>
                                </a:lnTo>
                                <a:lnTo>
                                  <a:pt x="515112" y="239267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75104" y="4572"/>
                            <a:ext cx="13970" cy="925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53855">
                                <a:moveTo>
                                  <a:pt x="0" y="0"/>
                                </a:moveTo>
                                <a:lnTo>
                                  <a:pt x="13716" y="925372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F2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20760" y="2925267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6C6DC" id="Group 8" o:spid="_x0000_s1026" style="position:absolute;margin-left:89.25pt;margin-top:14.6pt;width:434.55pt;height:751.2pt;z-index:-251921153;mso-wrap-distance-left:0;mso-wrap-distance-right:0;mso-position-horizontal-relative:page;mso-position-vertical-relative:page;mso-height-relative:margin" coordorigin=",45" coordsize="55187,9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">
                <v:shape id="Graphic 9" o:spid="_x0000_s1027" style="position:absolute;top:94244;width:55187;height:12;visibility:visible;mso-wrap-style:square;v-text-anchor:top" coordsize="551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" path="m,l5518404,e" filled="f" strokecolor="gray" strokeweight=".96pt">
                  <v:path arrowok="t"/>
                </v:shape>
                <v:shape id="Graphic 10" o:spid="_x0000_s1028" style="position:absolute;left:24795;top:93055;width:5563;height:2394;visibility:visible;mso-wrap-style:square;v-text-anchor:top" coordsize="5562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" path="m515112,239268r-475488,l24431,236077,11810,227457,3190,214836,,199644,,39624,3190,24431,11811,11811,24431,3190,39624,,515112,r16073,3190l544258,11811r8787,12620l556260,39624r,160020l553045,214836r-8787,12621l531185,236077r-16073,3191xe" stroked="f">
                  <v:path arrowok="t"/>
                </v:shape>
                <v:shape id="Graphic 11" o:spid="_x0000_s1029" style="position:absolute;left:24795;top:93055;width:5563;height:2394;visibility:visible;mso-wrap-style:square;v-text-anchor:top" coordsize="5562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" path="m39624,239267l24431,236077,11811,227456,3190,214836,,199643,,39623,3190,24431,11811,11810,24431,3190,39624,em515112,r16073,3190l544258,11810r8787,12621l556260,39623r,160020l553045,214836r-8787,12620l531185,236077r-16073,3190e" filled="f" strokecolor="gray" strokeweight="2.28pt">
                  <v:path arrowok="t"/>
                </v:shape>
                <v:shape id="Graphic 12" o:spid="_x0000_s1030" style="position:absolute;left:19751;top:45;width:139;height:92539;visibility:visible;mso-wrap-style:square;v-text-anchor:top" coordsize="13970,925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" path="m,l13716,9253728e" filled="f" strokecolor="#9f2c31" strokeweight=".72pt">
                  <v:path arrowok="t"/>
                </v:shape>
                <v:shape id="Graphic 13" o:spid="_x0000_s1031" style="position:absolute;left:22207;top:29252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" path="m182880,l,,,182880r182880,l182880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993014">
        <w:rPr>
          <w:noProof/>
        </w:rPr>
        <mc:AlternateContent>
          <mc:Choice Requires="wpg">
            <w:drawing>
              <wp:anchor distT="0" distB="0" distL="0" distR="0" simplePos="0" relativeHeight="487059968" behindDoc="1" locked="0" layoutInCell="1" allowOverlap="1" wp14:anchorId="2F4C1240" wp14:editId="2A0512E1">
                <wp:simplePos x="0" y="0"/>
                <wp:positionH relativeFrom="page">
                  <wp:posOffset>225552</wp:posOffset>
                </wp:positionH>
                <wp:positionV relativeFrom="page">
                  <wp:posOffset>228600</wp:posOffset>
                </wp:positionV>
                <wp:extent cx="2746375" cy="9382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6375" cy="9382125"/>
                          <a:chOff x="0" y="0"/>
                          <a:chExt cx="2746375" cy="9382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13587" y="228600"/>
                            <a:ext cx="1841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13360">
                                <a:moveTo>
                                  <a:pt x="18288" y="213359"/>
                                </a:moveTo>
                                <a:lnTo>
                                  <a:pt x="0" y="213359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1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" cy="938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597408"/>
                            <a:ext cx="2048255" cy="6720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4355591"/>
                            <a:ext cx="2048255" cy="969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99521" y="991524"/>
                            <a:ext cx="184277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C12B4" w14:textId="77777777" w:rsidR="00A236DB" w:rsidRDefault="00993014">
                              <w:pPr>
                                <w:ind w:right="18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Salt Lake County Continuum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99510" y="2787667"/>
                            <a:ext cx="1998980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C12B5" w14:textId="77777777" w:rsidR="00A236DB" w:rsidRDefault="00993014">
                              <w:pPr>
                                <w:spacing w:line="264" w:lineRule="auto"/>
                                <w:ind w:left="2" w:hanging="3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</w:rPr>
                                <w:t>Application for Housing Renewal</w:t>
                              </w:r>
                              <w:r>
                                <w:rPr>
                                  <w:rFonts w:ascii="Arial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>Projects</w:t>
                              </w:r>
                              <w:r>
                                <w:rPr>
                                  <w:rFonts w:ascii="Arial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>Annual Continuum of Care</w:t>
                              </w:r>
                            </w:p>
                            <w:p w14:paraId="2F4C12B6" w14:textId="77777777" w:rsidR="00A236DB" w:rsidRDefault="00993014">
                              <w:pPr>
                                <w:spacing w:line="322" w:lineRule="exact"/>
                                <w:ind w:left="2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28"/>
                                </w:rPr>
                                <w:t>NOFO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C1240" id="Group 1" o:spid="_x0000_s1026" style="position:absolute;margin-left:17.75pt;margin-top:18pt;width:216.25pt;height:738.75pt;z-index:-16256512;mso-wrap-distance-left:0;mso-wrap-distance-right:0;mso-position-horizontal-relative:page;mso-position-vertical-relative:page" coordsize="27463,93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">
                <v:shape id="Graphic 2" o:spid="_x0000_s1027" style="position:absolute;left:5135;top:2286;width:185;height:2133;visibility:visible;mso-wrap-style:square;v-text-anchor:top" coordsize="1841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" path="m18288,213359l,213359,,,18288,r,213359xe" fillcolor="#a02f3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918;height:9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">
                  <v:imagedata r:id="rId13" o:title=""/>
                </v:shape>
                <v:shape id="Image 4" o:spid="_x0000_s1029" type="#_x0000_t75" style="position:absolute;left:6979;top:5974;width:20483;height:67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">
                  <v:imagedata r:id="rId14" o:title=""/>
                </v:shape>
                <v:shape id="Image 5" o:spid="_x0000_s1030" type="#_x0000_t75" style="position:absolute;left:6979;top:43555;width:20483;height:9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6995;top:9915;width:18427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F4C12B4" w14:textId="77777777" w:rsidR="00A236DB" w:rsidRDefault="00993014">
                        <w:pPr>
                          <w:ind w:right="18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Salt Lake County Continuum</w:t>
                        </w:r>
                        <w:r>
                          <w:rPr>
                            <w:rFonts w:ascii="Arial"/>
                            <w:b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Care</w:t>
                        </w:r>
                      </w:p>
                    </w:txbxContent>
                  </v:textbox>
                </v:shape>
                <v:shape id="Textbox 7" o:spid="_x0000_s1032" type="#_x0000_t202" style="position:absolute;left:6995;top:27876;width:19989;height:8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4C12B5" w14:textId="77777777" w:rsidR="00A236DB" w:rsidRDefault="00993014">
                        <w:pPr>
                          <w:spacing w:line="264" w:lineRule="auto"/>
                          <w:ind w:left="2" w:hanging="3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Application for Housing Renewal</w:t>
                        </w:r>
                        <w:r>
                          <w:rPr>
                            <w:rFonts w:ascii="Arial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8"/>
                          </w:rPr>
                          <w:t>Projects</w:t>
                        </w:r>
                        <w:r>
                          <w:rPr>
                            <w:rFonts w:ascii="Arial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8"/>
                          </w:rPr>
                          <w:t>Annual Continuum of Care</w:t>
                        </w:r>
                      </w:p>
                      <w:p w14:paraId="2F4C12B6" w14:textId="77777777" w:rsidR="00A236DB" w:rsidRDefault="00993014">
                        <w:pPr>
                          <w:spacing w:line="322" w:lineRule="exact"/>
                          <w:ind w:left="2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28"/>
                          </w:rPr>
                          <w:t>NOFO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93014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4C1244" wp14:editId="5D59D4FE">
                <wp:simplePos x="0" y="0"/>
                <wp:positionH relativeFrom="page">
                  <wp:posOffset>3276600</wp:posOffset>
                </wp:positionH>
                <wp:positionV relativeFrom="page">
                  <wp:posOffset>3676559</wp:posOffset>
                </wp:positionV>
                <wp:extent cx="4495800" cy="69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6985">
                              <a:moveTo>
                                <a:pt x="0" y="6948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AAFF5" id="Graphic 15" o:spid="_x0000_s1026" style="position:absolute;margin-left:258pt;margin-top:289.5pt;width:354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958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" path="m,6948l4495800,e" filled="f" strokeweight=".72pt">
                <v:path arrowok="t"/>
                <w10:wrap anchorx="page" anchory="page"/>
              </v:shape>
            </w:pict>
          </mc:Fallback>
        </mc:AlternateContent>
      </w:r>
      <w:r w:rsidR="00993014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4C1246" wp14:editId="2F4C1247">
                <wp:simplePos x="0" y="0"/>
                <wp:positionH relativeFrom="page">
                  <wp:posOffset>3429000</wp:posOffset>
                </wp:positionH>
                <wp:positionV relativeFrom="page">
                  <wp:posOffset>2739534</wp:posOffset>
                </wp:positionV>
                <wp:extent cx="4343400" cy="69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6985">
                              <a:moveTo>
                                <a:pt x="0" y="6713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9C27" id="Graphic 16" o:spid="_x0000_s1026" style="position:absolute;margin-left:270pt;margin-top:215.7pt;width:342pt;height: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43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" path="m,6713l4343400,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2F4C1043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4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5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6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7" w14:textId="77777777" w:rsidR="00A236DB" w:rsidRDefault="00A236DB">
      <w:pPr>
        <w:pStyle w:val="BodyText"/>
        <w:spacing w:before="125"/>
        <w:rPr>
          <w:rFonts w:ascii="Times New Roman"/>
          <w:b w:val="0"/>
          <w:sz w:val="20"/>
          <w:u w:val="none"/>
        </w:rPr>
      </w:pPr>
    </w:p>
    <w:p w14:paraId="2F4C1048" w14:textId="2A7FC18B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Applicant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Organization:</w:t>
      </w:r>
      <w:sdt>
        <w:sdtPr>
          <w:rPr>
            <w:rFonts w:ascii="Arial"/>
            <w:b/>
            <w:spacing w:val="-2"/>
            <w:sz w:val="20"/>
          </w:rPr>
          <w:id w:val="-1951545269"/>
          <w:placeholder>
            <w:docPart w:val="DefaultPlaceholder_-1854013440"/>
          </w:placeholder>
          <w:showingPlcHdr/>
        </w:sdtPr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49" w14:textId="77777777" w:rsidR="00A236DB" w:rsidRDefault="00A236DB">
      <w:pPr>
        <w:pStyle w:val="BodyText"/>
        <w:spacing w:before="229"/>
        <w:rPr>
          <w:rFonts w:ascii="Arial"/>
          <w:sz w:val="20"/>
          <w:u w:val="none"/>
        </w:rPr>
      </w:pPr>
    </w:p>
    <w:p w14:paraId="2F4C104A" w14:textId="020C44D4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Name:</w:t>
      </w:r>
      <w:sdt>
        <w:sdtPr>
          <w:rPr>
            <w:rFonts w:ascii="Arial"/>
            <w:b/>
            <w:spacing w:val="-2"/>
            <w:sz w:val="20"/>
          </w:rPr>
          <w:id w:val="2109548392"/>
          <w:placeholder>
            <w:docPart w:val="DefaultPlaceholder_-1854013440"/>
          </w:placeholder>
          <w:showingPlcHdr/>
        </w:sdtPr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4B" w14:textId="77777777" w:rsidR="00A236DB" w:rsidRDefault="00A236DB">
      <w:pPr>
        <w:pStyle w:val="BodyText"/>
        <w:rPr>
          <w:rFonts w:ascii="Arial"/>
          <w:sz w:val="20"/>
          <w:u w:val="none"/>
        </w:rPr>
      </w:pPr>
    </w:p>
    <w:p w14:paraId="2F4C104C" w14:textId="77777777" w:rsidR="00A236DB" w:rsidRDefault="00A236DB">
      <w:pPr>
        <w:pStyle w:val="BodyText"/>
        <w:spacing w:before="1"/>
        <w:rPr>
          <w:rFonts w:ascii="Arial"/>
          <w:sz w:val="20"/>
          <w:u w:val="none"/>
        </w:rPr>
      </w:pPr>
    </w:p>
    <w:p w14:paraId="2F4C104D" w14:textId="48C327AB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Type:</w:t>
      </w:r>
      <w:sdt>
        <w:sdtPr>
          <w:rPr>
            <w:rFonts w:ascii="Arial"/>
            <w:b/>
            <w:spacing w:val="-2"/>
            <w:sz w:val="20"/>
          </w:rPr>
          <w:id w:val="594135264"/>
          <w:placeholder>
            <w:docPart w:val="DefaultPlaceholder_-1854013440"/>
          </w:placeholder>
          <w:showingPlcHdr/>
        </w:sdtPr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4E" w14:textId="77777777" w:rsidR="00A236DB" w:rsidRDefault="00A236DB">
      <w:pPr>
        <w:pStyle w:val="BodyText"/>
        <w:spacing w:before="229"/>
        <w:rPr>
          <w:rFonts w:ascii="Arial"/>
          <w:sz w:val="20"/>
          <w:u w:val="none"/>
        </w:rPr>
      </w:pPr>
    </w:p>
    <w:p w14:paraId="2F4C104F" w14:textId="01BA9CD9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Amount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Requested:</w:t>
      </w:r>
      <w:sdt>
        <w:sdtPr>
          <w:rPr>
            <w:rFonts w:ascii="Arial"/>
            <w:b/>
            <w:spacing w:val="-2"/>
            <w:sz w:val="20"/>
          </w:rPr>
          <w:id w:val="482129211"/>
          <w:placeholder>
            <w:docPart w:val="DefaultPlaceholder_-1854013440"/>
          </w:placeholder>
          <w:showingPlcHdr/>
        </w:sdtPr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50" w14:textId="77777777" w:rsidR="00A236DB" w:rsidRDefault="00A236DB">
      <w:pPr>
        <w:pStyle w:val="BodyText"/>
        <w:rPr>
          <w:rFonts w:ascii="Arial"/>
          <w:sz w:val="20"/>
          <w:u w:val="none"/>
        </w:rPr>
      </w:pPr>
    </w:p>
    <w:p w14:paraId="2F4C1051" w14:textId="77777777" w:rsidR="00A236DB" w:rsidRDefault="00A236DB">
      <w:pPr>
        <w:pStyle w:val="BodyText"/>
        <w:spacing w:before="1"/>
        <w:rPr>
          <w:rFonts w:ascii="Arial"/>
          <w:sz w:val="20"/>
          <w:u w:val="none"/>
        </w:rPr>
      </w:pPr>
    </w:p>
    <w:p w14:paraId="775657F4" w14:textId="77777777" w:rsidR="00677E01" w:rsidRDefault="00993014" w:rsidP="00307E6A">
      <w:pPr>
        <w:ind w:left="4900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type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Renewal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applying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for?</w:t>
      </w:r>
    </w:p>
    <w:p w14:paraId="2F4C1054" w14:textId="311834B4" w:rsidR="00A236DB" w:rsidRDefault="00000000" w:rsidP="00677E01">
      <w:pPr>
        <w:ind w:left="4900" w:firstLine="140"/>
        <w:rPr>
          <w:rFonts w:ascii="Arial"/>
          <w:b/>
          <w:sz w:val="20"/>
        </w:rPr>
      </w:pPr>
      <w:sdt>
        <w:sdtPr>
          <w:rPr>
            <w:rFonts w:ascii="Arial"/>
            <w:b/>
            <w:spacing w:val="-4"/>
            <w:sz w:val="20"/>
          </w:rPr>
          <w:id w:val="27923790"/>
          <w:placeholder>
            <w:docPart w:val="3D8C9BBE683B483488F4F3576D3E57B3"/>
          </w:placeholder>
          <w:showingPlcHdr/>
        </w:sdtPr>
        <w:sdtContent>
          <w:r w:rsidR="00677E01" w:rsidRPr="005D30E2">
            <w:rPr>
              <w:rStyle w:val="PlaceholderText"/>
            </w:rPr>
            <w:t>Click or tap here to enter text.</w:t>
          </w:r>
        </w:sdtContent>
      </w:sdt>
    </w:p>
    <w:p w14:paraId="2F4C1055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6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7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8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9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A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B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C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D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E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F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0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1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2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3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4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5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6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7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8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9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A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B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C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D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E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F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0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1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2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3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4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5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6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7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8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9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A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B" w14:textId="77777777" w:rsidR="00A236DB" w:rsidRDefault="00A236DB">
      <w:pPr>
        <w:pStyle w:val="BodyText"/>
        <w:spacing w:before="97"/>
        <w:rPr>
          <w:rFonts w:ascii="Arial"/>
          <w:b w:val="0"/>
          <w:sz w:val="20"/>
          <w:u w:val="none"/>
        </w:rPr>
      </w:pPr>
    </w:p>
    <w:p w14:paraId="2F4C107C" w14:textId="77777777" w:rsidR="00A236DB" w:rsidRDefault="00993014">
      <w:pPr>
        <w:ind w:left="23" w:right="23"/>
        <w:jc w:val="center"/>
        <w:rPr>
          <w:sz w:val="20"/>
        </w:rPr>
      </w:pPr>
      <w:r>
        <w:rPr>
          <w:spacing w:val="-10"/>
          <w:sz w:val="20"/>
        </w:rPr>
        <w:t>1</w:t>
      </w:r>
    </w:p>
    <w:p w14:paraId="2F4C107D" w14:textId="77777777" w:rsidR="00A236DB" w:rsidRDefault="00A236DB">
      <w:pPr>
        <w:jc w:val="center"/>
        <w:rPr>
          <w:sz w:val="20"/>
        </w:rPr>
        <w:sectPr w:rsidR="00A236DB">
          <w:type w:val="continuous"/>
          <w:pgSz w:w="12240" w:h="15840"/>
          <w:pgMar w:top="280" w:right="500" w:bottom="280" w:left="500" w:header="720" w:footer="720" w:gutter="0"/>
          <w:cols w:space="720"/>
        </w:sectPr>
      </w:pPr>
    </w:p>
    <w:p w14:paraId="2F4C107E" w14:textId="36167DAF" w:rsidR="00A236DB" w:rsidRDefault="00993014">
      <w:pPr>
        <w:pStyle w:val="BodyText"/>
        <w:spacing w:before="323"/>
        <w:ind w:left="22" w:right="23"/>
        <w:jc w:val="center"/>
        <w:rPr>
          <w:rFonts w:ascii="Calibri"/>
          <w:u w:val="none"/>
        </w:rPr>
      </w:pPr>
      <w:r>
        <w:rPr>
          <w:rFonts w:ascii="Calibri"/>
          <w:color w:val="404040"/>
          <w:spacing w:val="-2"/>
          <w:u w:color="404040"/>
        </w:rPr>
        <w:lastRenderedPageBreak/>
        <w:t>Budget</w:t>
      </w:r>
    </w:p>
    <w:p w14:paraId="2F4C107F" w14:textId="77777777" w:rsidR="00A236DB" w:rsidRDefault="00A236DB">
      <w:pPr>
        <w:spacing w:before="14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A236DB" w14:paraId="2F4C1083" w14:textId="77777777">
        <w:trPr>
          <w:trHeight w:val="388"/>
        </w:trPr>
        <w:tc>
          <w:tcPr>
            <w:tcW w:w="3672" w:type="dxa"/>
          </w:tcPr>
          <w:p w14:paraId="2F4C1080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3672" w:type="dxa"/>
          </w:tcPr>
          <w:p w14:paraId="2F4C1081" w14:textId="77777777" w:rsidR="00A236DB" w:rsidRDefault="0099301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HUD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672" w:type="dxa"/>
          </w:tcPr>
          <w:p w14:paraId="2F4C1082" w14:textId="77777777" w:rsidR="00A236DB" w:rsidRDefault="0099301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Match</w:t>
            </w:r>
          </w:p>
        </w:tc>
      </w:tr>
      <w:tr w:rsidR="00A236DB" w14:paraId="2F4C1087" w14:textId="77777777">
        <w:trPr>
          <w:trHeight w:val="388"/>
        </w:trPr>
        <w:tc>
          <w:tcPr>
            <w:tcW w:w="3672" w:type="dxa"/>
          </w:tcPr>
          <w:p w14:paraId="2F4C1084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sdt>
          <w:sdtPr>
            <w:rPr>
              <w:rFonts w:ascii="Times New Roman"/>
            </w:rPr>
            <w:id w:val="1224805010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85" w14:textId="690E3A11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243156103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86" w14:textId="1CB32244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8B" w14:textId="77777777">
        <w:trPr>
          <w:trHeight w:val="388"/>
        </w:trPr>
        <w:tc>
          <w:tcPr>
            <w:tcW w:w="3672" w:type="dxa"/>
          </w:tcPr>
          <w:p w14:paraId="2F4C1088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Leasing</w:t>
            </w:r>
          </w:p>
        </w:tc>
        <w:sdt>
          <w:sdtPr>
            <w:rPr>
              <w:rFonts w:ascii="Times New Roman"/>
            </w:rPr>
            <w:id w:val="-769390140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89" w14:textId="6F1BD056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22529273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8A" w14:textId="29608150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8F" w14:textId="77777777">
        <w:trPr>
          <w:trHeight w:val="388"/>
        </w:trPr>
        <w:tc>
          <w:tcPr>
            <w:tcW w:w="3672" w:type="dxa"/>
          </w:tcPr>
          <w:p w14:paraId="2F4C108C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Rental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  <w:sdt>
          <w:sdtPr>
            <w:rPr>
              <w:rFonts w:ascii="Times New Roman"/>
            </w:rPr>
            <w:id w:val="-1575198645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8D" w14:textId="3F99DD48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805853829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8E" w14:textId="5C088652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93" w14:textId="77777777">
        <w:trPr>
          <w:trHeight w:val="388"/>
        </w:trPr>
        <w:tc>
          <w:tcPr>
            <w:tcW w:w="3672" w:type="dxa"/>
          </w:tcPr>
          <w:p w14:paraId="2F4C1090" w14:textId="77777777" w:rsidR="00A236DB" w:rsidRDefault="0099301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Supportive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sdt>
          <w:sdtPr>
            <w:rPr>
              <w:rFonts w:ascii="Times New Roman"/>
            </w:rPr>
            <w:id w:val="2067983571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1" w14:textId="5A7F418F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741522860"/>
            <w:placeholder>
              <w:docPart w:val="DefaultPlaceholder_-1854013440"/>
            </w:placeholder>
          </w:sdtPr>
          <w:sdtContent>
            <w:tc>
              <w:tcPr>
                <w:tcW w:w="3672" w:type="dxa"/>
              </w:tcPr>
              <w:sdt>
                <w:sdtPr>
                  <w:rPr>
                    <w:rFonts w:ascii="Times New Roman"/>
                  </w:rPr>
                  <w:id w:val="-715735665"/>
                  <w:placeholder>
                    <w:docPart w:val="DefaultPlaceholder_-1854013440"/>
                  </w:placeholder>
                  <w:showingPlcHdr/>
                </w:sdtPr>
                <w:sdtContent>
                  <w:p w14:paraId="2F4C1092" w14:textId="3C22AA3B" w:rsidR="00A236DB" w:rsidRDefault="00677E01">
                    <w:pPr>
                      <w:pStyle w:val="TableParagraph"/>
                      <w:rPr>
                        <w:rFonts w:ascii="Times New Roman"/>
                      </w:rPr>
                    </w:pPr>
                    <w:r w:rsidRPr="005D30E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A236DB" w14:paraId="2F4C1097" w14:textId="77777777">
        <w:trPr>
          <w:trHeight w:val="388"/>
        </w:trPr>
        <w:tc>
          <w:tcPr>
            <w:tcW w:w="3672" w:type="dxa"/>
          </w:tcPr>
          <w:p w14:paraId="2F4C1094" w14:textId="77777777" w:rsidR="00A236DB" w:rsidRDefault="0099301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sdt>
          <w:sdtPr>
            <w:rPr>
              <w:rFonts w:ascii="Times New Roman"/>
            </w:rPr>
            <w:id w:val="-515230683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5" w14:textId="61AB9BF2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61770053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6" w14:textId="620DCDD7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9B" w14:textId="77777777">
        <w:trPr>
          <w:trHeight w:val="390"/>
        </w:trPr>
        <w:tc>
          <w:tcPr>
            <w:tcW w:w="3672" w:type="dxa"/>
          </w:tcPr>
          <w:p w14:paraId="2F4C1098" w14:textId="77777777" w:rsidR="00A236DB" w:rsidRDefault="0099301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HMIS</w:t>
            </w:r>
          </w:p>
        </w:tc>
        <w:sdt>
          <w:sdtPr>
            <w:rPr>
              <w:rFonts w:ascii="Times New Roman"/>
            </w:rPr>
            <w:id w:val="-227378027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9" w14:textId="61A29568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378758302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A" w14:textId="2E255C23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9F" w14:textId="77777777">
        <w:trPr>
          <w:trHeight w:val="388"/>
        </w:trPr>
        <w:tc>
          <w:tcPr>
            <w:tcW w:w="3672" w:type="dxa"/>
          </w:tcPr>
          <w:p w14:paraId="2F4C109C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Administration</w:t>
            </w:r>
          </w:p>
        </w:tc>
        <w:sdt>
          <w:sdtPr>
            <w:rPr>
              <w:rFonts w:ascii="Times New Roman"/>
            </w:rPr>
            <w:id w:val="1013189618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D" w14:textId="4A2F4693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43120271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9E" w14:textId="6A9FE97A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A3" w14:textId="77777777">
        <w:trPr>
          <w:trHeight w:val="388"/>
        </w:trPr>
        <w:tc>
          <w:tcPr>
            <w:tcW w:w="3672" w:type="dxa"/>
          </w:tcPr>
          <w:p w14:paraId="2F4C10A0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sdt>
          <w:sdtPr>
            <w:rPr>
              <w:rFonts w:ascii="Times New Roman"/>
            </w:rPr>
            <w:id w:val="1546333550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A1" w14:textId="139D377C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027987894"/>
            <w:placeholder>
              <w:docPart w:val="DefaultPlaceholder_-1854013440"/>
            </w:placeholder>
            <w:showingPlcHdr/>
          </w:sdtPr>
          <w:sdtContent>
            <w:tc>
              <w:tcPr>
                <w:tcW w:w="3672" w:type="dxa"/>
              </w:tcPr>
              <w:p w14:paraId="2F4C10A2" w14:textId="39DF2BAB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4C10A4" w14:textId="77777777" w:rsidR="00A236DB" w:rsidRDefault="00A236DB">
      <w:pPr>
        <w:spacing w:before="148"/>
        <w:rPr>
          <w:b/>
          <w:sz w:val="20"/>
        </w:rPr>
      </w:pPr>
    </w:p>
    <w:p w14:paraId="1049153F" w14:textId="77777777" w:rsidR="00712C45" w:rsidRDefault="00712C45">
      <w:pPr>
        <w:pStyle w:val="TableParagraph"/>
        <w:spacing w:before="81" w:line="321" w:lineRule="exact"/>
        <w:ind w:left="9"/>
        <w:jc w:val="center"/>
        <w:rPr>
          <w:i/>
          <w:sz w:val="28"/>
        </w:rPr>
      </w:pPr>
      <w:r>
        <w:rPr>
          <w:b/>
          <w:color w:val="404040"/>
          <w:sz w:val="28"/>
          <w:u w:val="single" w:color="404040"/>
        </w:rPr>
        <w:t>Budget</w:t>
      </w:r>
      <w:r>
        <w:rPr>
          <w:b/>
          <w:color w:val="404040"/>
          <w:spacing w:val="-8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&amp;</w:t>
      </w:r>
      <w:r>
        <w:rPr>
          <w:b/>
          <w:color w:val="404040"/>
          <w:spacing w:val="-6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Project</w:t>
      </w:r>
      <w:r>
        <w:rPr>
          <w:b/>
          <w:color w:val="404040"/>
          <w:spacing w:val="-3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Description</w:t>
      </w:r>
      <w:r>
        <w:rPr>
          <w:b/>
          <w:color w:val="404040"/>
          <w:spacing w:val="-6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Narrative</w:t>
      </w:r>
      <w:r>
        <w:rPr>
          <w:b/>
          <w:color w:val="404040"/>
          <w:spacing w:val="2"/>
          <w:sz w:val="28"/>
          <w:u w:val="single" w:color="404040"/>
        </w:rPr>
        <w:t xml:space="preserve"> </w:t>
      </w:r>
      <w:r>
        <w:rPr>
          <w:i/>
          <w:color w:val="404040"/>
          <w:sz w:val="28"/>
          <w:u w:val="single" w:color="404040"/>
        </w:rPr>
        <w:t>(2500</w:t>
      </w:r>
      <w:r>
        <w:rPr>
          <w:i/>
          <w:color w:val="404040"/>
          <w:spacing w:val="-5"/>
          <w:sz w:val="28"/>
          <w:u w:val="single" w:color="404040"/>
        </w:rPr>
        <w:t xml:space="preserve"> </w:t>
      </w:r>
      <w:r>
        <w:rPr>
          <w:i/>
          <w:color w:val="404040"/>
          <w:spacing w:val="-2"/>
          <w:sz w:val="28"/>
          <w:u w:val="single" w:color="404040"/>
        </w:rPr>
        <w:t>Characters)</w:t>
      </w:r>
    </w:p>
    <w:sdt>
      <w:sdtPr>
        <w:rPr>
          <w:rFonts w:ascii="Times New Roman"/>
        </w:rPr>
        <w:id w:val="-1524471878"/>
        <w:placeholder>
          <w:docPart w:val="DefaultPlaceholder_-1854013440"/>
        </w:placeholder>
        <w:showingPlcHdr/>
      </w:sdtPr>
      <w:sdtContent>
        <w:p w14:paraId="5EC0C37D" w14:textId="55A28617" w:rsidR="00712C45" w:rsidRDefault="00677E01">
          <w:pPr>
            <w:pStyle w:val="TableParagraph"/>
            <w:rPr>
              <w:rFonts w:ascii="Times New Roman"/>
            </w:r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602C4F03" w14:textId="77777777" w:rsidR="008D7BC5" w:rsidRDefault="008D7BC5">
      <w:pPr>
        <w:rPr>
          <w:b/>
          <w:sz w:val="20"/>
        </w:rPr>
      </w:pPr>
      <w:r>
        <w:rPr>
          <w:b/>
          <w:sz w:val="20"/>
        </w:rPr>
        <w:br w:type="page"/>
      </w:r>
    </w:p>
    <w:p w14:paraId="0538E9B7" w14:textId="77777777" w:rsidR="008D7BC5" w:rsidRDefault="008D7BC5" w:rsidP="008D7BC5">
      <w:pPr>
        <w:pStyle w:val="Heading2"/>
      </w:pPr>
    </w:p>
    <w:p w14:paraId="2F4C10AB" w14:textId="102C0E9A" w:rsidR="00A236DB" w:rsidRDefault="00993014" w:rsidP="008D7BC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2F4C1250" wp14:editId="0BC9BF68">
                <wp:simplePos x="0" y="0"/>
                <wp:positionH relativeFrom="page">
                  <wp:posOffset>685800</wp:posOffset>
                </wp:positionH>
                <wp:positionV relativeFrom="page">
                  <wp:posOffset>2619186</wp:posOffset>
                </wp:positionV>
                <wp:extent cx="76200" cy="1555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A" w14:textId="4106EEC2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0" id="Textbox 30" o:spid="_x0000_s1033" type="#_x0000_t202" style="position:absolute;margin-left:54pt;margin-top:206.25pt;width:6pt;height:12.25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" filled="f" stroked="f">
                <v:textbox inset="0,0,0,0">
                  <w:txbxContent>
                    <w:p w14:paraId="2F4C12BA" w14:textId="4106EEC2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2F4C1252" wp14:editId="2F4C1253">
                <wp:simplePos x="0" y="0"/>
                <wp:positionH relativeFrom="page">
                  <wp:posOffset>685800</wp:posOffset>
                </wp:positionH>
                <wp:positionV relativeFrom="page">
                  <wp:posOffset>2858509</wp:posOffset>
                </wp:positionV>
                <wp:extent cx="76200" cy="1555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B" w14:textId="2A008073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2" id="Textbox 31" o:spid="_x0000_s1034" type="#_x0000_t202" style="position:absolute;margin-left:54pt;margin-top:225.1pt;width:6pt;height:12.25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" filled="f" stroked="f">
                <v:textbox inset="0,0,0,0">
                  <w:txbxContent>
                    <w:p w14:paraId="2F4C12BB" w14:textId="2A008073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2F4C1254" wp14:editId="2F4C1255">
                <wp:simplePos x="0" y="0"/>
                <wp:positionH relativeFrom="page">
                  <wp:posOffset>685800</wp:posOffset>
                </wp:positionH>
                <wp:positionV relativeFrom="page">
                  <wp:posOffset>3097832</wp:posOffset>
                </wp:positionV>
                <wp:extent cx="76200" cy="1555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C" w14:textId="704C7A91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4" id="Textbox 32" o:spid="_x0000_s1035" type="#_x0000_t202" style="position:absolute;margin-left:54pt;margin-top:243.9pt;width:6pt;height:12.25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" filled="f" stroked="f">
                <v:textbox inset="0,0,0,0">
                  <w:txbxContent>
                    <w:p w14:paraId="2F4C12BC" w14:textId="704C7A91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2F4C1256" wp14:editId="2F4C1257">
                <wp:simplePos x="0" y="0"/>
                <wp:positionH relativeFrom="page">
                  <wp:posOffset>685800</wp:posOffset>
                </wp:positionH>
                <wp:positionV relativeFrom="page">
                  <wp:posOffset>4021156</wp:posOffset>
                </wp:positionV>
                <wp:extent cx="76200" cy="1555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D" w14:textId="22BDD6F1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6" id="Textbox 33" o:spid="_x0000_s1036" type="#_x0000_t202" style="position:absolute;margin-left:54pt;margin-top:316.65pt;width:6pt;height:12.2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" filled="f" stroked="f">
                <v:textbox inset="0,0,0,0">
                  <w:txbxContent>
                    <w:p w14:paraId="2F4C12BD" w14:textId="22BDD6F1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2F4C1258" wp14:editId="2F4C1259">
                <wp:simplePos x="0" y="0"/>
                <wp:positionH relativeFrom="page">
                  <wp:posOffset>685800</wp:posOffset>
                </wp:positionH>
                <wp:positionV relativeFrom="page">
                  <wp:posOffset>4260479</wp:posOffset>
                </wp:positionV>
                <wp:extent cx="76200" cy="1555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E" w14:textId="37468905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8" id="Textbox 34" o:spid="_x0000_s1037" type="#_x0000_t202" style="position:absolute;margin-left:54pt;margin-top:335.45pt;width:6pt;height:12.25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" filled="f" stroked="f">
                <v:textbox inset="0,0,0,0">
                  <w:txbxContent>
                    <w:p w14:paraId="2F4C12BE" w14:textId="37468905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2F4C125E" wp14:editId="7FDB1CB9">
                <wp:simplePos x="0" y="0"/>
                <wp:positionH relativeFrom="page">
                  <wp:posOffset>685926</wp:posOffset>
                </wp:positionH>
                <wp:positionV relativeFrom="page">
                  <wp:posOffset>4978448</wp:posOffset>
                </wp:positionV>
                <wp:extent cx="76200" cy="1555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1" w14:textId="28035418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E" id="Textbox 37" o:spid="_x0000_s1038" type="#_x0000_t202" style="position:absolute;margin-left:54pt;margin-top:392pt;width:6pt;height:12.25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" filled="f" stroked="f">
                <v:textbox inset="0,0,0,0">
                  <w:txbxContent>
                    <w:p w14:paraId="2F4C12C1" w14:textId="28035418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7BC5">
        <w:t>Project Questions</w:t>
      </w:r>
    </w:p>
    <w:p w14:paraId="20AD917C" w14:textId="4D856B5B" w:rsidR="008F4FA5" w:rsidRDefault="008F4FA5" w:rsidP="008F4FA5">
      <w:pPr>
        <w:pStyle w:val="ListParagraph"/>
        <w:numPr>
          <w:ilvl w:val="0"/>
          <w:numId w:val="4"/>
        </w:numPr>
      </w:pPr>
      <w:r>
        <w:t>Please describe in which ways the housing type/units fit participant needs</w:t>
      </w:r>
      <w:r w:rsidR="00430DBB">
        <w:t xml:space="preserve"> (1500 characters)</w:t>
      </w:r>
    </w:p>
    <w:sdt>
      <w:sdtPr>
        <w:id w:val="59066401"/>
        <w:placeholder>
          <w:docPart w:val="DefaultPlaceholder_-1854013440"/>
        </w:placeholder>
        <w:showingPlcHdr/>
      </w:sdtPr>
      <w:sdtContent>
        <w:p w14:paraId="2F172F0F" w14:textId="3875AE16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3DB2F9DE" w14:textId="12747095" w:rsidR="008F4FA5" w:rsidRDefault="00430DBB" w:rsidP="008F4FA5">
      <w:pPr>
        <w:pStyle w:val="ListParagraph"/>
        <w:numPr>
          <w:ilvl w:val="0"/>
          <w:numId w:val="4"/>
        </w:numPr>
      </w:pPr>
      <w:r>
        <w:t>How are s</w:t>
      </w:r>
      <w:r w:rsidR="008F4FA5">
        <w:t xml:space="preserve">upportive services </w:t>
      </w:r>
      <w:r>
        <w:t xml:space="preserve">designed and delivered to </w:t>
      </w:r>
      <w:r w:rsidR="008F4FA5">
        <w:t>ensure housing retention</w:t>
      </w:r>
      <w:r>
        <w:t xml:space="preserve"> (</w:t>
      </w:r>
      <w:r w:rsidR="00600460" w:rsidRPr="00600460">
        <w:t>1500 characters)</w:t>
      </w:r>
    </w:p>
    <w:sdt>
      <w:sdtPr>
        <w:id w:val="1224863651"/>
        <w:placeholder>
          <w:docPart w:val="DefaultPlaceholder_-1854013440"/>
        </w:placeholder>
        <w:showingPlcHdr/>
      </w:sdtPr>
      <w:sdtContent>
        <w:p w14:paraId="1E72E30D" w14:textId="5B33373F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F893EBF" w14:textId="180FB489" w:rsidR="008F4FA5" w:rsidRDefault="00600460" w:rsidP="008F4FA5">
      <w:pPr>
        <w:pStyle w:val="ListParagraph"/>
        <w:numPr>
          <w:ilvl w:val="0"/>
          <w:numId w:val="4"/>
        </w:numPr>
      </w:pPr>
      <w:r>
        <w:t>How will the program ensure s</w:t>
      </w:r>
      <w:r w:rsidR="008F4FA5">
        <w:t>upportive services participation (</w:t>
      </w:r>
      <w:r>
        <w:t>1500</w:t>
      </w:r>
      <w:r w:rsidR="00AD7196">
        <w:t xml:space="preserve"> characters) </w:t>
      </w:r>
    </w:p>
    <w:sdt>
      <w:sdtPr>
        <w:id w:val="-254439086"/>
        <w:placeholder>
          <w:docPart w:val="DefaultPlaceholder_-1854013440"/>
        </w:placeholder>
        <w:showingPlcHdr/>
      </w:sdtPr>
      <w:sdtContent>
        <w:p w14:paraId="36D83108" w14:textId="2258BB7A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387A00F2" w14:textId="58678E4F" w:rsidR="0032327D" w:rsidRDefault="00AD7196" w:rsidP="008F4FA5">
      <w:pPr>
        <w:pStyle w:val="ListParagraph"/>
        <w:numPr>
          <w:ilvl w:val="0"/>
          <w:numId w:val="4"/>
        </w:numPr>
      </w:pPr>
      <w:r>
        <w:t xml:space="preserve">How will the program </w:t>
      </w:r>
      <w:r w:rsidR="00637B3F">
        <w:t xml:space="preserve">leverage the support of </w:t>
      </w:r>
      <w:r w:rsidR="008F4FA5">
        <w:t>mainstream resources</w:t>
      </w:r>
      <w:r w:rsidR="00EA64D9" w:rsidRPr="003D4494">
        <w:t xml:space="preserve"> </w:t>
      </w:r>
      <w:r w:rsidR="00FD2DD7" w:rsidRPr="003D4494">
        <w:t>(1500 characters)</w:t>
      </w:r>
      <w:bookmarkStart w:id="0" w:name="SLVCEH_Homeless_Policy_Priorities_(All_H"/>
      <w:bookmarkEnd w:id="0"/>
    </w:p>
    <w:sdt>
      <w:sdtPr>
        <w:id w:val="-933132411"/>
        <w:placeholder>
          <w:docPart w:val="DefaultPlaceholder_-1854013440"/>
        </w:placeholder>
        <w:showingPlcHdr/>
      </w:sdtPr>
      <w:sdtContent>
        <w:p w14:paraId="3DE37DFC" w14:textId="2A27C886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3E1E3B76" w14:textId="77777777" w:rsidR="005E1E96" w:rsidRDefault="005E1E96" w:rsidP="00847464">
      <w:pPr>
        <w:pStyle w:val="Heading2"/>
      </w:pPr>
      <w:bookmarkStart w:id="1" w:name="Monitoring_Results_(All_Housing_Projects"/>
      <w:bookmarkEnd w:id="1"/>
    </w:p>
    <w:p w14:paraId="2E16BDF0" w14:textId="4041F9F0" w:rsidR="0032327D" w:rsidRPr="003D4494" w:rsidRDefault="0032327D" w:rsidP="00847464">
      <w:pPr>
        <w:pStyle w:val="Heading2"/>
      </w:pPr>
      <w:r w:rsidRPr="003D4494">
        <w:t>Monitoring Results (All Housing Projects)</w:t>
      </w:r>
    </w:p>
    <w:p w14:paraId="4CD5C8B7" w14:textId="77777777" w:rsidR="000B0222" w:rsidRDefault="0032327D" w:rsidP="00847464">
      <w:pPr>
        <w:pStyle w:val="ListParagraph"/>
        <w:numPr>
          <w:ilvl w:val="0"/>
          <w:numId w:val="4"/>
        </w:numPr>
      </w:pPr>
      <w:r w:rsidRPr="003D4494">
        <w:t>During the most recent monitoring visit from HUD, HMIS or the SLC CoC, were any concerns or findings noted? If so, please list and include what action steps you have/will take to address the concerns or recommendations.</w:t>
      </w:r>
      <w:r w:rsidR="003D4494">
        <w:t xml:space="preserve"> </w:t>
      </w:r>
      <w:r w:rsidRPr="003D4494">
        <w:t>Reference monitoring report from HUD and your agency response if applicable. (2000 Characters)</w:t>
      </w:r>
      <w:bookmarkStart w:id="2" w:name="HUD_inspection_requirements_(All_Housing"/>
      <w:bookmarkStart w:id="3" w:name="Housing_Placement_Process_(All_Housing_P"/>
      <w:bookmarkEnd w:id="2"/>
      <w:bookmarkEnd w:id="3"/>
    </w:p>
    <w:sdt>
      <w:sdtPr>
        <w:id w:val="1984807768"/>
        <w:placeholder>
          <w:docPart w:val="DefaultPlaceholder_-1854013440"/>
        </w:placeholder>
        <w:showingPlcHdr/>
      </w:sdtPr>
      <w:sdtContent>
        <w:p w14:paraId="4CE6BED1" w14:textId="39DCA5D6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64482F0D" w14:textId="77777777" w:rsidR="005E1E96" w:rsidRDefault="005E1E96" w:rsidP="005E1E96">
      <w:pPr>
        <w:pStyle w:val="Heading2"/>
      </w:pPr>
    </w:p>
    <w:p w14:paraId="30CCEFFF" w14:textId="07550908" w:rsidR="005E1E96" w:rsidRPr="0096280C" w:rsidRDefault="005E1E96" w:rsidP="005E1E96">
      <w:pPr>
        <w:pStyle w:val="Heading2"/>
      </w:pPr>
      <w:r>
        <w:t>Coordination</w:t>
      </w:r>
    </w:p>
    <w:p w14:paraId="2F4C1132" w14:textId="77777777" w:rsidR="00A236DB" w:rsidRDefault="00A236DB">
      <w:pPr>
        <w:spacing w:before="10"/>
        <w:rPr>
          <w:b/>
          <w:sz w:val="19"/>
        </w:rPr>
      </w:pPr>
    </w:p>
    <w:p w14:paraId="207A0F2A" w14:textId="0BAB44A4" w:rsidR="000B0222" w:rsidRDefault="000B0222" w:rsidP="00184776">
      <w:pPr>
        <w:pStyle w:val="ListParagraph"/>
        <w:numPr>
          <w:ilvl w:val="0"/>
          <w:numId w:val="4"/>
        </w:numPr>
      </w:pPr>
      <w:r w:rsidRPr="0096280C">
        <w:t>Demonstrate the partnerships in place for service delivery for the proposed application (2024-2025 operating year). Indicate any shared outcomes that will be used to evaluate the partnership. (2000 characters)</w:t>
      </w:r>
    </w:p>
    <w:sdt>
      <w:sdtPr>
        <w:id w:val="1047337860"/>
        <w:placeholder>
          <w:docPart w:val="DefaultPlaceholder_-1854013440"/>
        </w:placeholder>
        <w:showingPlcHdr/>
      </w:sdtPr>
      <w:sdtContent>
        <w:p w14:paraId="09927524" w14:textId="6F4A016E" w:rsidR="00C87CCE" w:rsidRPr="0096280C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0006E455" w14:textId="5E341BA8" w:rsidR="000B0222" w:rsidRDefault="000B0222" w:rsidP="00184776">
      <w:pPr>
        <w:pStyle w:val="ListParagraph"/>
        <w:numPr>
          <w:ilvl w:val="0"/>
          <w:numId w:val="4"/>
        </w:numPr>
      </w:pPr>
      <w:r w:rsidRPr="0096280C">
        <w:t xml:space="preserve">Demonstrate how your agency will ensure adequate case management coverage for the proposed application. </w:t>
      </w:r>
      <w:r w:rsidR="008D7BC5" w:rsidRPr="008D7BC5">
        <w:t>(2000 Characters)</w:t>
      </w:r>
    </w:p>
    <w:sdt>
      <w:sdtPr>
        <w:id w:val="-141045548"/>
        <w:placeholder>
          <w:docPart w:val="DefaultPlaceholder_-1854013440"/>
        </w:placeholder>
        <w:showingPlcHdr/>
      </w:sdtPr>
      <w:sdtContent>
        <w:p w14:paraId="1081044E" w14:textId="5802D5F0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19B1B329" w14:textId="233E6F90" w:rsidR="00444409" w:rsidRDefault="00444409" w:rsidP="00444409">
      <w:pPr>
        <w:pStyle w:val="ListParagraph"/>
        <w:numPr>
          <w:ilvl w:val="0"/>
          <w:numId w:val="4"/>
        </w:numPr>
      </w:pPr>
      <w:r>
        <w:t>Describe your Coordinated Entry participation and your commitment to receiving referrals through the community process</w:t>
      </w:r>
      <w:r w:rsidR="0002316F">
        <w:t>.</w:t>
      </w:r>
    </w:p>
    <w:sdt>
      <w:sdtPr>
        <w:id w:val="-103196741"/>
        <w:placeholder>
          <w:docPart w:val="DefaultPlaceholder_-1854013440"/>
        </w:placeholder>
        <w:showingPlcHdr/>
      </w:sdtPr>
      <w:sdtContent>
        <w:p w14:paraId="24D00A26" w14:textId="0131AAF7" w:rsidR="0002316F" w:rsidRPr="0096280C" w:rsidRDefault="0002316F" w:rsidP="0002316F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08964EA9" w14:textId="77777777" w:rsidR="00192CC1" w:rsidRDefault="00192CC1" w:rsidP="00184776">
      <w:pPr>
        <w:pStyle w:val="Heading2"/>
      </w:pPr>
    </w:p>
    <w:p w14:paraId="60EC9405" w14:textId="146883D5" w:rsidR="0096280C" w:rsidRPr="0096280C" w:rsidRDefault="00993014" w:rsidP="00184776">
      <w:pPr>
        <w:pStyle w:val="Heading2"/>
      </w:pPr>
      <w:r w:rsidRPr="0096280C">
        <w:rPr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2F4C1270" wp14:editId="2F4C1271">
                <wp:simplePos x="0" y="0"/>
                <wp:positionH relativeFrom="page">
                  <wp:posOffset>685800</wp:posOffset>
                </wp:positionH>
                <wp:positionV relativeFrom="page">
                  <wp:posOffset>4571320</wp:posOffset>
                </wp:positionV>
                <wp:extent cx="76200" cy="15557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2" w14:textId="6D25D7DD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70" id="Textbox 75" o:spid="_x0000_s1039" type="#_x0000_t202" style="position:absolute;margin-left:54pt;margin-top:359.95pt;width:6pt;height:12.25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" filled="f" stroked="f">
                <v:textbox inset="0,0,0,0">
                  <w:txbxContent>
                    <w:p w14:paraId="2F4C12C2" w14:textId="6D25D7DD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280C">
        <w:rPr>
          <w:noProof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2F4C1272" wp14:editId="2F4C1273">
                <wp:simplePos x="0" y="0"/>
                <wp:positionH relativeFrom="page">
                  <wp:posOffset>685800</wp:posOffset>
                </wp:positionH>
                <wp:positionV relativeFrom="page">
                  <wp:posOffset>4732864</wp:posOffset>
                </wp:positionV>
                <wp:extent cx="76200" cy="15557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3" w14:textId="5FD73298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72" id="Textbox 76" o:spid="_x0000_s1040" type="#_x0000_t202" style="position:absolute;margin-left:54pt;margin-top:372.65pt;width:6pt;height:12.25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" filled="f" stroked="f">
                <v:textbox inset="0,0,0,0">
                  <w:txbxContent>
                    <w:p w14:paraId="2F4C12C3" w14:textId="5FD73298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280C" w:rsidRPr="0096280C">
        <w:t>Budget</w:t>
      </w:r>
    </w:p>
    <w:p w14:paraId="41594AFD" w14:textId="77777777" w:rsidR="00C87CCE" w:rsidRDefault="0096280C" w:rsidP="00184776">
      <w:pPr>
        <w:pStyle w:val="ListParagraph"/>
        <w:numPr>
          <w:ilvl w:val="0"/>
          <w:numId w:val="4"/>
        </w:numPr>
      </w:pPr>
      <w:r w:rsidRPr="0096280C">
        <w:t>Did the program comply with HUD requirements for a minimum of quarterly draw-downs for the most recently completed operating year?</w:t>
      </w:r>
      <w:r w:rsidR="00184776">
        <w:t xml:space="preserve"> </w:t>
      </w:r>
    </w:p>
    <w:p w14:paraId="6EAD3301" w14:textId="5EE6292A" w:rsidR="00C87CCE" w:rsidRDefault="00000000" w:rsidP="00C87CCE">
      <w:pPr>
        <w:pStyle w:val="ListParagraph"/>
        <w:numPr>
          <w:ilvl w:val="1"/>
          <w:numId w:val="4"/>
        </w:numPr>
      </w:pPr>
      <w:sdt>
        <w:sdtPr>
          <w:id w:val="-8847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97">
            <w:rPr>
              <w:rFonts w:ascii="MS Gothic" w:eastAsia="MS Gothic" w:hAnsi="MS Gothic" w:hint="eastAsia"/>
            </w:rPr>
            <w:t>☐</w:t>
          </w:r>
        </w:sdtContent>
      </w:sdt>
      <w:r w:rsidR="00184776">
        <w:t>Yes</w:t>
      </w:r>
    </w:p>
    <w:p w14:paraId="6EF76F09" w14:textId="759E2B6C" w:rsidR="0096280C" w:rsidRPr="0096280C" w:rsidRDefault="00000000" w:rsidP="00C87CCE">
      <w:pPr>
        <w:pStyle w:val="ListParagraph"/>
        <w:numPr>
          <w:ilvl w:val="1"/>
          <w:numId w:val="4"/>
        </w:numPr>
      </w:pPr>
      <w:sdt>
        <w:sdtPr>
          <w:id w:val="-28712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97">
            <w:rPr>
              <w:rFonts w:ascii="MS Gothic" w:eastAsia="MS Gothic" w:hAnsi="MS Gothic" w:hint="eastAsia"/>
            </w:rPr>
            <w:t>☐</w:t>
          </w:r>
        </w:sdtContent>
      </w:sdt>
      <w:r w:rsidR="00184776">
        <w:t>No</w:t>
      </w:r>
    </w:p>
    <w:p w14:paraId="49499211" w14:textId="77777777" w:rsidR="003418FB" w:rsidRDefault="0096280C" w:rsidP="0096280C">
      <w:pPr>
        <w:pStyle w:val="ListParagraph"/>
        <w:numPr>
          <w:ilvl w:val="0"/>
          <w:numId w:val="4"/>
        </w:numPr>
      </w:pPr>
      <w:r w:rsidRPr="0096280C">
        <w:t>Did the program fully expend all HUD dollars for the three most recently completed operating years? Please state percent</w:t>
      </w:r>
      <w:r w:rsidR="0096313B">
        <w:t xml:space="preserve">age </w:t>
      </w:r>
      <w:r w:rsidRPr="0096280C">
        <w:t>of HUD funds expended.</w:t>
      </w:r>
      <w:r w:rsidR="003418FB">
        <w:t xml:space="preserve"> </w:t>
      </w:r>
      <w:r w:rsidRPr="0096280C">
        <w:t>Reference: LOCCS information; HUD Dollars drawn / Total HUD Award; Ex: $40,000/$55,000 = 73% If current operating year is the</w:t>
      </w:r>
      <w:r w:rsidR="00184776">
        <w:t xml:space="preserve"> </w:t>
      </w:r>
      <w:r w:rsidRPr="0096280C">
        <w:t>first operating year, please put N/A</w:t>
      </w:r>
    </w:p>
    <w:p w14:paraId="0B841839" w14:textId="0A2F6F20" w:rsidR="00C87CCE" w:rsidRDefault="00C87CCE" w:rsidP="00C87CCE">
      <w:pPr>
        <w:pStyle w:val="ListParagraph"/>
        <w:numPr>
          <w:ilvl w:val="1"/>
          <w:numId w:val="4"/>
        </w:numPr>
      </w:pPr>
      <w:r>
        <w:t>202</w:t>
      </w:r>
      <w:r w:rsidR="00B2484E">
        <w:t>2</w:t>
      </w:r>
      <w:r w:rsidR="00162D97">
        <w:t xml:space="preserve">: </w:t>
      </w:r>
      <w:r w:rsidR="00162D97">
        <w:tab/>
      </w:r>
      <w:sdt>
        <w:sdtPr>
          <w:id w:val="-2014438934"/>
          <w:placeholder>
            <w:docPart w:val="DefaultPlaceholder_-1854013440"/>
          </w:placeholder>
          <w:showingPlcHdr/>
        </w:sdtPr>
        <w:sdtContent>
          <w:r w:rsidR="00162D97" w:rsidRPr="005D30E2">
            <w:rPr>
              <w:rStyle w:val="PlaceholderText"/>
            </w:rPr>
            <w:t>Click or tap here to enter text.</w:t>
          </w:r>
        </w:sdtContent>
      </w:sdt>
    </w:p>
    <w:p w14:paraId="791F55BA" w14:textId="7156DF37" w:rsidR="00B2484E" w:rsidRDefault="00B2484E" w:rsidP="00C87CCE">
      <w:pPr>
        <w:pStyle w:val="ListParagraph"/>
        <w:numPr>
          <w:ilvl w:val="1"/>
          <w:numId w:val="4"/>
        </w:numPr>
      </w:pPr>
      <w:r>
        <w:t>2023</w:t>
      </w:r>
      <w:r w:rsidR="00162D97">
        <w:t xml:space="preserve">: </w:t>
      </w:r>
      <w:r w:rsidR="00162D97">
        <w:tab/>
      </w:r>
      <w:sdt>
        <w:sdtPr>
          <w:id w:val="-1361818665"/>
          <w:placeholder>
            <w:docPart w:val="DefaultPlaceholder_-1854013440"/>
          </w:placeholder>
          <w:showingPlcHdr/>
        </w:sdtPr>
        <w:sdtContent>
          <w:r w:rsidR="00162D97" w:rsidRPr="005D30E2">
            <w:rPr>
              <w:rStyle w:val="PlaceholderText"/>
            </w:rPr>
            <w:t>Click or tap here to enter text.</w:t>
          </w:r>
        </w:sdtContent>
      </w:sdt>
    </w:p>
    <w:p w14:paraId="462797A3" w14:textId="15E0B26C" w:rsidR="00B2484E" w:rsidRDefault="00B2484E" w:rsidP="00C87CCE">
      <w:pPr>
        <w:pStyle w:val="ListParagraph"/>
        <w:numPr>
          <w:ilvl w:val="1"/>
          <w:numId w:val="4"/>
        </w:numPr>
      </w:pPr>
      <w:r>
        <w:t>2024</w:t>
      </w:r>
      <w:r w:rsidR="00162D97">
        <w:t xml:space="preserve">: </w:t>
      </w:r>
      <w:r w:rsidR="00162D97">
        <w:tab/>
      </w:r>
      <w:sdt>
        <w:sdtPr>
          <w:id w:val="2099748525"/>
          <w:placeholder>
            <w:docPart w:val="DefaultPlaceholder_-1854013440"/>
          </w:placeholder>
          <w:showingPlcHdr/>
        </w:sdtPr>
        <w:sdtContent>
          <w:r w:rsidR="00162D97" w:rsidRPr="005D30E2">
            <w:rPr>
              <w:rStyle w:val="PlaceholderText"/>
            </w:rPr>
            <w:t>Click or tap here to enter text.</w:t>
          </w:r>
        </w:sdtContent>
      </w:sdt>
    </w:p>
    <w:p w14:paraId="6EA79F43" w14:textId="72DC80A9" w:rsidR="0096280C" w:rsidRDefault="0096280C" w:rsidP="0096280C">
      <w:pPr>
        <w:pStyle w:val="ListParagraph"/>
        <w:numPr>
          <w:ilvl w:val="0"/>
          <w:numId w:val="4"/>
        </w:numPr>
      </w:pPr>
      <w:r w:rsidRPr="0096280C">
        <w:lastRenderedPageBreak/>
        <w:t xml:space="preserve">What is the project's plan to fully expend all HUD dollars for the requested operating year? </w:t>
      </w:r>
      <w:r w:rsidR="008D7BC5" w:rsidRPr="008D7BC5">
        <w:t>(</w:t>
      </w:r>
      <w:r w:rsidR="008D7BC5">
        <w:t>15</w:t>
      </w:r>
      <w:r w:rsidR="008D7BC5" w:rsidRPr="008D7BC5">
        <w:t>00 Characters)</w:t>
      </w:r>
    </w:p>
    <w:sdt>
      <w:sdtPr>
        <w:id w:val="868482945"/>
        <w:placeholder>
          <w:docPart w:val="DefaultPlaceholder_-1854013440"/>
        </w:placeholder>
        <w:showingPlcHdr/>
      </w:sdtPr>
      <w:sdtContent>
        <w:p w14:paraId="40A06215" w14:textId="3829207F" w:rsidR="00B2484E" w:rsidRPr="0096280C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F95BCFC" w14:textId="77777777" w:rsidR="0096280C" w:rsidRPr="0096280C" w:rsidRDefault="0096280C" w:rsidP="0096280C"/>
    <w:p w14:paraId="2F4C11F9" w14:textId="5956D29F" w:rsidR="00A236DB" w:rsidRPr="0096313B" w:rsidRDefault="00993014" w:rsidP="003418FB">
      <w:pPr>
        <w:pStyle w:val="Heading2"/>
      </w:pPr>
      <w:r w:rsidRPr="0096313B"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2F4C128E" wp14:editId="72DAF726">
                <wp:simplePos x="0" y="0"/>
                <wp:positionH relativeFrom="page">
                  <wp:posOffset>685800</wp:posOffset>
                </wp:positionH>
                <wp:positionV relativeFrom="page">
                  <wp:posOffset>9113080</wp:posOffset>
                </wp:positionV>
                <wp:extent cx="76200" cy="15494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6" w14:textId="383FF27C" w:rsidR="00A236DB" w:rsidRDefault="00A236DB">
                            <w:pPr>
                              <w:spacing w:before="33" w:line="210" w:lineRule="exact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8E" id="Textbox 111" o:spid="_x0000_s1041" type="#_x0000_t202" style="position:absolute;margin-left:54pt;margin-top:717.55pt;width:6pt;height:12.2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" filled="f" stroked="f">
                <v:textbox inset="0,0,0,0">
                  <w:txbxContent>
                    <w:p w14:paraId="2F4C12C6" w14:textId="383FF27C" w:rsidR="00A236DB" w:rsidRDefault="00A236DB">
                      <w:pPr>
                        <w:spacing w:before="33" w:line="210" w:lineRule="exact"/>
                        <w:rPr>
                          <w:rFonts w:ascii="Courier New" w:hAnsi="Courier New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313B">
        <w:t>Need and Performance (All Projects)</w:t>
      </w:r>
    </w:p>
    <w:p w14:paraId="66F9F6A1" w14:textId="54256402" w:rsidR="0096313B" w:rsidRDefault="003418FB" w:rsidP="00B2484E">
      <w:r>
        <w:t>R</w:t>
      </w:r>
      <w:r w:rsidR="0096313B" w:rsidRPr="0096313B">
        <w:t>eference: CSV-APR Report as uploaded to Sage</w:t>
      </w:r>
    </w:p>
    <w:p w14:paraId="2B5257A0" w14:textId="77777777" w:rsidR="00B2484E" w:rsidRPr="0096313B" w:rsidRDefault="00B2484E" w:rsidP="00B2484E"/>
    <w:p w14:paraId="67DCCE23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Occupancy / Average Daily Unit Utilization (4B. Total Units from e-snaps application, Q08b PIT Count of Households, Calculate the average (divide each PIT by Units to get utilization, add all utilization and divide by 4)</w:t>
      </w:r>
    </w:p>
    <w:sdt>
      <w:sdtPr>
        <w:id w:val="928314945"/>
        <w:placeholder>
          <w:docPart w:val="DefaultPlaceholder_-1854013440"/>
        </w:placeholder>
        <w:showingPlcHdr/>
      </w:sdtPr>
      <w:sdtContent>
        <w:p w14:paraId="225632FA" w14:textId="41586EA0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06658F91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Returns to homelessness (HMIS report from SLCO)</w:t>
      </w:r>
    </w:p>
    <w:sdt>
      <w:sdtPr>
        <w:id w:val="1259714417"/>
        <w:placeholder>
          <w:docPart w:val="DefaultPlaceholder_-1854013440"/>
        </w:placeholder>
        <w:showingPlcHdr/>
      </w:sdtPr>
      <w:sdtContent>
        <w:p w14:paraId="1D7E1A4E" w14:textId="6D20E5E5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44AEC18A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of adult stayers who gained or increased earned income (Reference: Q19a1 1st row Adults who gained or increased/Total Adults)</w:t>
      </w:r>
    </w:p>
    <w:sdt>
      <w:sdtPr>
        <w:id w:val="-385648553"/>
        <w:placeholder>
          <w:docPart w:val="DefaultPlaceholder_-1854013440"/>
        </w:placeholder>
        <w:showingPlcHdr/>
      </w:sdtPr>
      <w:sdtContent>
        <w:p w14:paraId="3A52CE33" w14:textId="76A16234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5EB87D23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of adult leavers who gained or increased earned income (Reference Q19a2 1st row Adults who gained or increased/Total Adults)</w:t>
      </w:r>
    </w:p>
    <w:sdt>
      <w:sdtPr>
        <w:id w:val="466861022"/>
        <w:placeholder>
          <w:docPart w:val="DefaultPlaceholder_-1854013440"/>
        </w:placeholder>
        <w:showingPlcHdr/>
      </w:sdtPr>
      <w:sdtContent>
        <w:p w14:paraId="1971C1CF" w14:textId="50C352DB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6BE4AC4" w14:textId="77777777" w:rsidR="00B2484E" w:rsidRDefault="00B2484E" w:rsidP="004C1898">
      <w:pPr>
        <w:pStyle w:val="Heading2"/>
      </w:pPr>
    </w:p>
    <w:p w14:paraId="2F4C1217" w14:textId="6D065380" w:rsidR="00A236DB" w:rsidRPr="0096313B" w:rsidRDefault="00993014" w:rsidP="004C1898">
      <w:pPr>
        <w:pStyle w:val="Heading2"/>
      </w:pPr>
      <w:r w:rsidRPr="0096313B">
        <w:t>Project Specific Need and Performance</w:t>
      </w:r>
      <w:r w:rsidR="00552F90">
        <w:t xml:space="preserve"> </w:t>
      </w:r>
      <w:r w:rsidRPr="0096313B">
        <w:t>(PSH)</w:t>
      </w:r>
    </w:p>
    <w:p w14:paraId="6C58BDBC" w14:textId="783B90E8" w:rsidR="0096313B" w:rsidRPr="00B2484E" w:rsidRDefault="0096313B" w:rsidP="00B2484E">
      <w:pPr>
        <w:pStyle w:val="ListParagraph"/>
        <w:numPr>
          <w:ilvl w:val="0"/>
          <w:numId w:val="4"/>
        </w:numPr>
        <w:rPr>
          <w:i/>
          <w:iCs/>
        </w:rPr>
      </w:pPr>
      <w:r w:rsidRPr="0096313B">
        <w:t>PSH Percentage of participants who remain in PSH or exited to permanent housing</w:t>
      </w:r>
      <w:r w:rsidR="00B2484E">
        <w:t xml:space="preserve"> </w:t>
      </w:r>
      <w:r w:rsidRPr="00B2484E">
        <w:rPr>
          <w:i/>
          <w:iCs/>
        </w:rPr>
        <w:t>Calc: 1) Determine # stayers (APR Q22a1); 2) Determine leavers to PH destinations (APR Q23c); 3) Add stayers (Step 1) and leavers to</w:t>
      </w:r>
      <w:r w:rsidR="00552F90" w:rsidRPr="00B2484E">
        <w:rPr>
          <w:i/>
          <w:iCs/>
        </w:rPr>
        <w:t xml:space="preserve"> </w:t>
      </w:r>
      <w:r w:rsidRPr="00B2484E">
        <w:rPr>
          <w:i/>
          <w:iCs/>
        </w:rPr>
        <w:t>permanent housing destinations (Step 2) and divide by # of participants (Q05a)-excluded destinations</w:t>
      </w:r>
    </w:p>
    <w:sdt>
      <w:sdtPr>
        <w:id w:val="-1940748414"/>
        <w:placeholder>
          <w:docPart w:val="DefaultPlaceholder_-1854013440"/>
        </w:placeholder>
        <w:showingPlcHdr/>
      </w:sdtPr>
      <w:sdtContent>
        <w:p w14:paraId="615290FB" w14:textId="77AF7B9A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F4C1227" w14:textId="77777777" w:rsidR="00A236DB" w:rsidRPr="0096313B" w:rsidRDefault="00993014" w:rsidP="004C1898">
      <w:pPr>
        <w:pStyle w:val="Heading2"/>
      </w:pPr>
      <w:r w:rsidRPr="0096313B">
        <w:t>Project Specific Need and Performance (RRH)</w:t>
      </w:r>
    </w:p>
    <w:p w14:paraId="2083C947" w14:textId="6D7B6B56" w:rsidR="0096313B" w:rsidRDefault="0096313B" w:rsidP="00B2484E">
      <w:pPr>
        <w:pStyle w:val="ListParagraph"/>
        <w:numPr>
          <w:ilvl w:val="0"/>
          <w:numId w:val="4"/>
        </w:numPr>
        <w:rPr>
          <w:i/>
          <w:iCs/>
        </w:rPr>
      </w:pPr>
      <w:r w:rsidRPr="0096313B">
        <w:t>RRH Percentage of participants who exited to permanent housing</w:t>
      </w:r>
      <w:r w:rsidR="004212F5">
        <w:t xml:space="preserve"> </w:t>
      </w:r>
      <w:r w:rsidRPr="004212F5">
        <w:rPr>
          <w:i/>
          <w:iCs/>
        </w:rPr>
        <w:t>Reference: Calculation: 1) Determine # of leavers to permanent housing destinations (APR Q23a &amp; Q23b); 2) Divide by # of leavers</w:t>
      </w:r>
      <w:r w:rsidR="004C1898" w:rsidRPr="004212F5">
        <w:rPr>
          <w:i/>
          <w:iCs/>
        </w:rPr>
        <w:t xml:space="preserve"> </w:t>
      </w:r>
      <w:r w:rsidRPr="004212F5">
        <w:rPr>
          <w:i/>
          <w:iCs/>
        </w:rPr>
        <w:t>(Q22a1) minus leavers to excluded destinations.</w:t>
      </w:r>
    </w:p>
    <w:sdt>
      <w:sdtPr>
        <w:rPr>
          <w:i/>
          <w:iCs/>
        </w:rPr>
        <w:id w:val="-925500705"/>
        <w:placeholder>
          <w:docPart w:val="DefaultPlaceholder_-1854013440"/>
        </w:placeholder>
        <w:showingPlcHdr/>
      </w:sdtPr>
      <w:sdtContent>
        <w:p w14:paraId="32C190E3" w14:textId="57FD2058" w:rsidR="004212F5" w:rsidRPr="004212F5" w:rsidRDefault="00162D97" w:rsidP="004212F5">
          <w:pPr>
            <w:pStyle w:val="ListParagraph"/>
            <w:numPr>
              <w:ilvl w:val="1"/>
              <w:numId w:val="4"/>
            </w:numPr>
            <w:rPr>
              <w:i/>
              <w:iCs/>
            </w:r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6CFB2F24" w14:textId="6C98F512" w:rsidR="0096313B" w:rsidRPr="004212F5" w:rsidRDefault="0096313B" w:rsidP="004212F5">
      <w:pPr>
        <w:pStyle w:val="ListParagraph"/>
        <w:numPr>
          <w:ilvl w:val="0"/>
          <w:numId w:val="4"/>
        </w:numPr>
        <w:rPr>
          <w:i/>
          <w:iCs/>
        </w:rPr>
      </w:pPr>
      <w:r w:rsidRPr="0096313B">
        <w:t>RRH On average, participants spend XX days from project entry to residential move-in</w:t>
      </w:r>
      <w:r w:rsidR="004212F5">
        <w:t xml:space="preserve">, </w:t>
      </w:r>
      <w:r w:rsidRPr="004212F5">
        <w:rPr>
          <w:i/>
          <w:iCs/>
        </w:rPr>
        <w:t>Reference: APR Q22c: 1) Review the various time periods, some categories have been combined, add persons in those categories 2)</w:t>
      </w:r>
      <w:r w:rsidR="00712C45" w:rsidRPr="004212F5">
        <w:rPr>
          <w:i/>
          <w:iCs/>
        </w:rPr>
        <w:t xml:space="preserve"> </w:t>
      </w:r>
      <w:r w:rsidRPr="004212F5">
        <w:rPr>
          <w:i/>
          <w:iCs/>
        </w:rPr>
        <w:t>Report the mode (most common) time period</w:t>
      </w:r>
    </w:p>
    <w:p w14:paraId="7B4C5775" w14:textId="5707BCC4" w:rsidR="0096313B" w:rsidRPr="0096313B" w:rsidRDefault="00000000" w:rsidP="00712C45">
      <w:pPr>
        <w:pStyle w:val="ListParagraph"/>
        <w:numPr>
          <w:ilvl w:val="2"/>
          <w:numId w:val="4"/>
        </w:numPr>
      </w:pPr>
      <w:sdt>
        <w:sdtPr>
          <w:id w:val="174830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2F5">
            <w:rPr>
              <w:rFonts w:ascii="MS Gothic" w:eastAsia="MS Gothic" w:hAnsi="MS Gothic" w:hint="eastAsia"/>
            </w:rPr>
            <w:t>☐</w:t>
          </w:r>
        </w:sdtContent>
      </w:sdt>
      <w:r w:rsidR="0096313B" w:rsidRPr="0096313B">
        <w:t>Less than 60 days</w:t>
      </w:r>
    </w:p>
    <w:p w14:paraId="3AC42C8C" w14:textId="731C675F" w:rsidR="0096313B" w:rsidRPr="0096313B" w:rsidRDefault="00000000" w:rsidP="00712C45">
      <w:pPr>
        <w:pStyle w:val="ListParagraph"/>
        <w:numPr>
          <w:ilvl w:val="2"/>
          <w:numId w:val="4"/>
        </w:numPr>
      </w:pPr>
      <w:sdt>
        <w:sdtPr>
          <w:id w:val="187734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2F5">
            <w:rPr>
              <w:rFonts w:ascii="MS Gothic" w:eastAsia="MS Gothic" w:hAnsi="MS Gothic" w:hint="eastAsia"/>
            </w:rPr>
            <w:t>☐</w:t>
          </w:r>
        </w:sdtContent>
      </w:sdt>
      <w:r w:rsidR="0096313B" w:rsidRPr="0096313B">
        <w:t>61-18 days (total persons from 61-180)</w:t>
      </w:r>
    </w:p>
    <w:p w14:paraId="12EDD93E" w14:textId="26B01C75" w:rsidR="0096313B" w:rsidRPr="0096313B" w:rsidRDefault="00000000" w:rsidP="00712C45">
      <w:pPr>
        <w:pStyle w:val="ListParagraph"/>
        <w:numPr>
          <w:ilvl w:val="2"/>
          <w:numId w:val="4"/>
        </w:numPr>
      </w:pPr>
      <w:sdt>
        <w:sdtPr>
          <w:id w:val="29510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2F5">
            <w:rPr>
              <w:rFonts w:ascii="MS Gothic" w:eastAsia="MS Gothic" w:hAnsi="MS Gothic" w:hint="eastAsia"/>
            </w:rPr>
            <w:t>☐</w:t>
          </w:r>
        </w:sdtContent>
      </w:sdt>
      <w:r w:rsidR="003418FB">
        <w:t>Great</w:t>
      </w:r>
      <w:r w:rsidR="0096313B" w:rsidRPr="0096313B">
        <w:t>er than 180 days (add total persons from 181-365, 366-730)</w:t>
      </w:r>
    </w:p>
    <w:p w14:paraId="2F4C1240" w14:textId="3031BC9F" w:rsidR="00993014" w:rsidRPr="0096313B" w:rsidRDefault="00993014" w:rsidP="003418FB"/>
    <w:sectPr w:rsidR="00993014" w:rsidRPr="0096313B">
      <w:headerReference w:type="default" r:id="rId16"/>
      <w:footerReference w:type="default" r:id="rId17"/>
      <w:pgSz w:w="12240" w:h="15840"/>
      <w:pgMar w:top="1040" w:right="500" w:bottom="600" w:left="500" w:header="72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0EAC" w14:textId="77777777" w:rsidR="005021AC" w:rsidRDefault="005021AC">
      <w:r>
        <w:separator/>
      </w:r>
    </w:p>
  </w:endnote>
  <w:endnote w:type="continuationSeparator" w:id="0">
    <w:p w14:paraId="7F5F2E5E" w14:textId="77777777" w:rsidR="005021AC" w:rsidRDefault="0050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129B" w14:textId="77777777" w:rsidR="00A236DB" w:rsidRDefault="00993014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g">
          <w:drawing>
            <wp:anchor distT="0" distB="0" distL="0" distR="0" simplePos="0" relativeHeight="487064576" behindDoc="1" locked="0" layoutInCell="1" allowOverlap="1" wp14:anchorId="2F4C12B0" wp14:editId="2F4C12B1">
              <wp:simplePos x="0" y="0"/>
              <wp:positionH relativeFrom="page">
                <wp:posOffset>1129283</wp:posOffset>
              </wp:positionH>
              <wp:positionV relativeFrom="page">
                <wp:posOffset>9618726</wp:posOffset>
              </wp:positionV>
              <wp:extent cx="5518785" cy="268605"/>
              <wp:effectExtent l="0" t="0" r="0" b="0"/>
              <wp:wrapNone/>
              <wp:docPr id="104" name="Group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18785" cy="268605"/>
                        <a:chOff x="0" y="0"/>
                        <a:chExt cx="5518785" cy="268605"/>
                      </a:xfrm>
                    </wpg:grpSpPr>
                    <wps:wsp>
                      <wps:cNvPr id="105" name="Graphic 105"/>
                      <wps:cNvSpPr/>
                      <wps:spPr>
                        <a:xfrm>
                          <a:off x="0" y="134874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2433827" y="14478"/>
                          <a:ext cx="6477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239395">
                              <a:moveTo>
                                <a:pt x="606552" y="239268"/>
                              </a:moveTo>
                              <a:lnTo>
                                <a:pt x="39624" y="239268"/>
                              </a:lnTo>
                              <a:lnTo>
                                <a:pt x="24431" y="236077"/>
                              </a:lnTo>
                              <a:lnTo>
                                <a:pt x="11810" y="227457"/>
                              </a:lnTo>
                              <a:lnTo>
                                <a:pt x="3190" y="214836"/>
                              </a:lnTo>
                              <a:lnTo>
                                <a:pt x="0" y="199644"/>
                              </a:lnTo>
                              <a:lnTo>
                                <a:pt x="0" y="41148"/>
                              </a:lnTo>
                              <a:lnTo>
                                <a:pt x="3190" y="25074"/>
                              </a:lnTo>
                              <a:lnTo>
                                <a:pt x="11811" y="12001"/>
                              </a:lnTo>
                              <a:lnTo>
                                <a:pt x="24431" y="3214"/>
                              </a:lnTo>
                              <a:lnTo>
                                <a:pt x="39624" y="0"/>
                              </a:lnTo>
                              <a:lnTo>
                                <a:pt x="606552" y="0"/>
                              </a:lnTo>
                              <a:lnTo>
                                <a:pt x="622625" y="3214"/>
                              </a:lnTo>
                              <a:lnTo>
                                <a:pt x="635698" y="12001"/>
                              </a:lnTo>
                              <a:lnTo>
                                <a:pt x="644485" y="25074"/>
                              </a:lnTo>
                              <a:lnTo>
                                <a:pt x="647700" y="41148"/>
                              </a:lnTo>
                              <a:lnTo>
                                <a:pt x="647700" y="199644"/>
                              </a:lnTo>
                              <a:lnTo>
                                <a:pt x="644485" y="214836"/>
                              </a:lnTo>
                              <a:lnTo>
                                <a:pt x="635698" y="227457"/>
                              </a:lnTo>
                              <a:lnTo>
                                <a:pt x="622625" y="236077"/>
                              </a:lnTo>
                              <a:lnTo>
                                <a:pt x="606552" y="23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2433827" y="14477"/>
                          <a:ext cx="6477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239395">
                              <a:moveTo>
                                <a:pt x="39624" y="239267"/>
                              </a:moveTo>
                              <a:lnTo>
                                <a:pt x="24431" y="236077"/>
                              </a:lnTo>
                              <a:lnTo>
                                <a:pt x="11811" y="227456"/>
                              </a:lnTo>
                              <a:lnTo>
                                <a:pt x="3190" y="214836"/>
                              </a:lnTo>
                              <a:lnTo>
                                <a:pt x="0" y="199643"/>
                              </a:lnTo>
                              <a:lnTo>
                                <a:pt x="0" y="41147"/>
                              </a:lnTo>
                              <a:lnTo>
                                <a:pt x="3190" y="25074"/>
                              </a:lnTo>
                              <a:lnTo>
                                <a:pt x="11811" y="12001"/>
                              </a:lnTo>
                              <a:lnTo>
                                <a:pt x="24431" y="3214"/>
                              </a:lnTo>
                              <a:lnTo>
                                <a:pt x="39624" y="0"/>
                              </a:lnTo>
                            </a:path>
                            <a:path w="647700" h="239395">
                              <a:moveTo>
                                <a:pt x="606552" y="0"/>
                              </a:moveTo>
                              <a:lnTo>
                                <a:pt x="622625" y="3214"/>
                              </a:lnTo>
                              <a:lnTo>
                                <a:pt x="635698" y="12001"/>
                              </a:lnTo>
                              <a:lnTo>
                                <a:pt x="644485" y="25074"/>
                              </a:lnTo>
                              <a:lnTo>
                                <a:pt x="647700" y="41147"/>
                              </a:lnTo>
                              <a:lnTo>
                                <a:pt x="647700" y="199643"/>
                              </a:lnTo>
                              <a:lnTo>
                                <a:pt x="644485" y="214836"/>
                              </a:lnTo>
                              <a:lnTo>
                                <a:pt x="635698" y="227456"/>
                              </a:lnTo>
                              <a:lnTo>
                                <a:pt x="622625" y="236077"/>
                              </a:lnTo>
                              <a:lnTo>
                                <a:pt x="606552" y="239267"/>
                              </a:lnTo>
                            </a:path>
                          </a:pathLst>
                        </a:custGeom>
                        <a:ln w="2895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10A5EA" id="Group 104" o:spid="_x0000_s1026" style="position:absolute;margin-left:88.9pt;margin-top:757.4pt;width:434.55pt;height:21.15pt;z-index:-16251904;mso-wrap-distance-left:0;mso-wrap-distance-right:0;mso-position-horizontal-relative:page;mso-position-vertical-relative:page" coordsize="5518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">
              <v:shape id="Graphic 105" o:spid="_x0000_s1027" style="position:absolute;top:1348;width:55187;height:13;visibility:visible;mso-wrap-style:square;v-text-anchor:top" coordsize="551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" path="m,l5518404,e" filled="f" strokecolor="gray" strokeweight=".96pt">
                <v:path arrowok="t"/>
              </v:shape>
              <v:shape id="Graphic 106" o:spid="_x0000_s1028" style="position:absolute;left:24338;top:144;width:6477;height:2394;visibility:visible;mso-wrap-style:square;v-text-anchor:top" coordsize="64770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" path="m606552,239268r-566928,l24431,236077,11810,227457,3190,214836,,199644,,41148,3190,25074,11811,12001,24431,3214,39624,,606552,r16073,3214l635698,12001r8787,13073l647700,41148r,158496l644485,214836r-8787,12621l622625,236077r-16073,3191xe" stroked="f">
                <v:path arrowok="t"/>
              </v:shape>
              <v:shape id="Graphic 107" o:spid="_x0000_s1029" style="position:absolute;left:24338;top:144;width:6477;height:2394;visibility:visible;mso-wrap-style:square;v-text-anchor:top" coordsize="64770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" path="m39624,239267l24431,236077,11811,227456,3190,214836,,199643,,41147,3190,25074,11811,12001,24431,3214,39624,em606552,r16073,3214l635698,12001r8787,13073l647700,41147r,158496l644485,214836r-8787,12620l622625,236077r-16073,3190e" filled="f" strokecolor="gray" strokeweight="2.28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2F4C12B2" wp14:editId="2F4C12B3">
              <wp:simplePos x="0" y="0"/>
              <wp:positionH relativeFrom="page">
                <wp:posOffset>3809491</wp:posOffset>
              </wp:positionH>
              <wp:positionV relativeFrom="page">
                <wp:posOffset>9673641</wp:posOffset>
              </wp:positionV>
              <wp:extent cx="153670" cy="1517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C12CC" w14:textId="77777777" w:rsidR="00A236DB" w:rsidRDefault="009930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C12B2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43" type="#_x0000_t202" style="position:absolute;margin-left:299.95pt;margin-top:761.7pt;width:12.1pt;height:11.9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" filled="f" stroked="f">
              <v:textbox inset="0,0,0,0">
                <w:txbxContent>
                  <w:p w14:paraId="2F4C12CC" w14:textId="77777777" w:rsidR="00A236DB" w:rsidRDefault="009930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E01F" w14:textId="77777777" w:rsidR="005021AC" w:rsidRDefault="005021AC">
      <w:r>
        <w:separator/>
      </w:r>
    </w:p>
  </w:footnote>
  <w:footnote w:type="continuationSeparator" w:id="0">
    <w:p w14:paraId="2EEFBE72" w14:textId="77777777" w:rsidR="005021AC" w:rsidRDefault="0050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129A" w14:textId="77777777" w:rsidR="00A236DB" w:rsidRDefault="00993014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2F4C12AC" wp14:editId="2F4C12AD">
              <wp:simplePos x="0" y="0"/>
              <wp:positionH relativeFrom="page">
                <wp:posOffset>281940</wp:posOffset>
              </wp:positionH>
              <wp:positionV relativeFrom="page">
                <wp:posOffset>457200</wp:posOffset>
              </wp:positionV>
              <wp:extent cx="18415" cy="213360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213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213360">
                            <a:moveTo>
                              <a:pt x="18288" y="213359"/>
                            </a:moveTo>
                            <a:lnTo>
                              <a:pt x="0" y="213359"/>
                            </a:lnTo>
                            <a:lnTo>
                              <a:pt x="0" y="0"/>
                            </a:lnTo>
                            <a:lnTo>
                              <a:pt x="18288" y="0"/>
                            </a:lnTo>
                            <a:lnTo>
                              <a:pt x="18288" y="213359"/>
                            </a:lnTo>
                            <a:close/>
                          </a:path>
                        </a:pathLst>
                      </a:custGeom>
                      <a:solidFill>
                        <a:srgbClr val="A02F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94641" id="Graphic 102" o:spid="_x0000_s1026" style="position:absolute;margin-left:22.2pt;margin-top:36pt;width:1.45pt;height:16.8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" path="m18288,213359l,213359,,,18288,r,213359xe" fillcolor="#a02f3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2F4C12AE" wp14:editId="2F4C12AF">
              <wp:simplePos x="0" y="0"/>
              <wp:positionH relativeFrom="page">
                <wp:posOffset>444500</wp:posOffset>
              </wp:positionH>
              <wp:positionV relativeFrom="page">
                <wp:posOffset>445376</wp:posOffset>
              </wp:positionV>
              <wp:extent cx="2426970" cy="21844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6970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C12CB" w14:textId="77777777" w:rsidR="00A236DB" w:rsidRDefault="00993014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Questions</w:t>
                          </w:r>
                          <w:r>
                            <w:rPr>
                              <w:rFonts w:ascii="Cambria"/>
                              <w:color w:val="782328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for</w:t>
                          </w:r>
                          <w:r>
                            <w:rPr>
                              <w:rFonts w:ascii="Cambria"/>
                              <w:color w:val="782328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All</w:t>
                          </w:r>
                          <w:r>
                            <w:rPr>
                              <w:rFonts w:ascii="Cambria"/>
                              <w:color w:val="782328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Housing</w:t>
                          </w:r>
                          <w:r>
                            <w:rPr>
                              <w:rFonts w:ascii="Cambria"/>
                              <w:color w:val="782328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pacing w:val="-2"/>
                              <w:sz w:val="26"/>
                            </w:rPr>
                            <w:t>Projects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C12AE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42" type="#_x0000_t202" style="position:absolute;margin-left:35pt;margin-top:35.05pt;width:191.1pt;height:17.2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" filled="f" stroked="f">
              <v:textbox inset="0,0,0,0">
                <w:txbxContent>
                  <w:p w14:paraId="2F4C12CB" w14:textId="77777777" w:rsidR="00A236DB" w:rsidRDefault="00993014">
                    <w:pPr>
                      <w:spacing w:before="18"/>
                      <w:ind w:left="20"/>
                      <w:rPr>
                        <w:rFonts w:ascii="Cambria"/>
                        <w:sz w:val="26"/>
                      </w:rPr>
                    </w:pPr>
                    <w:r>
                      <w:rPr>
                        <w:rFonts w:ascii="Cambria"/>
                        <w:color w:val="782328"/>
                        <w:sz w:val="26"/>
                      </w:rPr>
                      <w:t>Questions</w:t>
                    </w:r>
                    <w:r>
                      <w:rPr>
                        <w:rFonts w:ascii="Cambria"/>
                        <w:color w:val="782328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z w:val="26"/>
                      </w:rPr>
                      <w:t>for</w:t>
                    </w:r>
                    <w:r>
                      <w:rPr>
                        <w:rFonts w:ascii="Cambria"/>
                        <w:color w:val="78232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z w:val="26"/>
                      </w:rPr>
                      <w:t>All</w:t>
                    </w:r>
                    <w:r>
                      <w:rPr>
                        <w:rFonts w:ascii="Cambria"/>
                        <w:color w:val="782328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z w:val="26"/>
                      </w:rPr>
                      <w:t>Housing</w:t>
                    </w:r>
                    <w:r>
                      <w:rPr>
                        <w:rFonts w:ascii="Cambria"/>
                        <w:color w:val="782328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pacing w:val="-2"/>
                        <w:sz w:val="26"/>
                      </w:rPr>
                      <w:t>Projects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28"/>
    <w:multiLevelType w:val="hybridMultilevel"/>
    <w:tmpl w:val="51E0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87E"/>
    <w:multiLevelType w:val="hybridMultilevel"/>
    <w:tmpl w:val="11CACF26"/>
    <w:lvl w:ilvl="0" w:tplc="69B6F89C">
      <w:numFmt w:val="bullet"/>
      <w:lvlText w:val="☐"/>
      <w:lvlJc w:val="left"/>
      <w:pPr>
        <w:ind w:left="5072" w:hanging="2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 w:tplc="1ABA9712">
      <w:numFmt w:val="bullet"/>
      <w:lvlText w:val="•"/>
      <w:lvlJc w:val="left"/>
      <w:pPr>
        <w:ind w:left="5696" w:hanging="200"/>
      </w:pPr>
      <w:rPr>
        <w:rFonts w:hint="default"/>
        <w:lang w:val="en-US" w:eastAsia="en-US" w:bidi="ar-SA"/>
      </w:rPr>
    </w:lvl>
    <w:lvl w:ilvl="2" w:tplc="172AF326">
      <w:numFmt w:val="bullet"/>
      <w:lvlText w:val="•"/>
      <w:lvlJc w:val="left"/>
      <w:pPr>
        <w:ind w:left="6312" w:hanging="200"/>
      </w:pPr>
      <w:rPr>
        <w:rFonts w:hint="default"/>
        <w:lang w:val="en-US" w:eastAsia="en-US" w:bidi="ar-SA"/>
      </w:rPr>
    </w:lvl>
    <w:lvl w:ilvl="3" w:tplc="AA5ADCEE">
      <w:numFmt w:val="bullet"/>
      <w:lvlText w:val="•"/>
      <w:lvlJc w:val="left"/>
      <w:pPr>
        <w:ind w:left="6928" w:hanging="200"/>
      </w:pPr>
      <w:rPr>
        <w:rFonts w:hint="default"/>
        <w:lang w:val="en-US" w:eastAsia="en-US" w:bidi="ar-SA"/>
      </w:rPr>
    </w:lvl>
    <w:lvl w:ilvl="4" w:tplc="4E767FF2">
      <w:numFmt w:val="bullet"/>
      <w:lvlText w:val="•"/>
      <w:lvlJc w:val="left"/>
      <w:pPr>
        <w:ind w:left="7544" w:hanging="200"/>
      </w:pPr>
      <w:rPr>
        <w:rFonts w:hint="default"/>
        <w:lang w:val="en-US" w:eastAsia="en-US" w:bidi="ar-SA"/>
      </w:rPr>
    </w:lvl>
    <w:lvl w:ilvl="5" w:tplc="C82CDC10">
      <w:numFmt w:val="bullet"/>
      <w:lvlText w:val="•"/>
      <w:lvlJc w:val="left"/>
      <w:pPr>
        <w:ind w:left="8160" w:hanging="200"/>
      </w:pPr>
      <w:rPr>
        <w:rFonts w:hint="default"/>
        <w:lang w:val="en-US" w:eastAsia="en-US" w:bidi="ar-SA"/>
      </w:rPr>
    </w:lvl>
    <w:lvl w:ilvl="6" w:tplc="D820F7A6">
      <w:numFmt w:val="bullet"/>
      <w:lvlText w:val="•"/>
      <w:lvlJc w:val="left"/>
      <w:pPr>
        <w:ind w:left="8776" w:hanging="200"/>
      </w:pPr>
      <w:rPr>
        <w:rFonts w:hint="default"/>
        <w:lang w:val="en-US" w:eastAsia="en-US" w:bidi="ar-SA"/>
      </w:rPr>
    </w:lvl>
    <w:lvl w:ilvl="7" w:tplc="60308592">
      <w:numFmt w:val="bullet"/>
      <w:lvlText w:val="•"/>
      <w:lvlJc w:val="left"/>
      <w:pPr>
        <w:ind w:left="9392" w:hanging="200"/>
      </w:pPr>
      <w:rPr>
        <w:rFonts w:hint="default"/>
        <w:lang w:val="en-US" w:eastAsia="en-US" w:bidi="ar-SA"/>
      </w:rPr>
    </w:lvl>
    <w:lvl w:ilvl="8" w:tplc="D5A01742">
      <w:numFmt w:val="bullet"/>
      <w:lvlText w:val="•"/>
      <w:lvlJc w:val="left"/>
      <w:pPr>
        <w:ind w:left="1000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4C2C0265"/>
    <w:multiLevelType w:val="hybridMultilevel"/>
    <w:tmpl w:val="3548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34DA"/>
    <w:multiLevelType w:val="hybridMultilevel"/>
    <w:tmpl w:val="DBFA8B2A"/>
    <w:lvl w:ilvl="0" w:tplc="744E55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738B61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5DEF"/>
    <w:multiLevelType w:val="hybridMultilevel"/>
    <w:tmpl w:val="C516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12482">
    <w:abstractNumId w:val="1"/>
  </w:num>
  <w:num w:numId="2" w16cid:durableId="2146773017">
    <w:abstractNumId w:val="4"/>
  </w:num>
  <w:num w:numId="3" w16cid:durableId="1856379470">
    <w:abstractNumId w:val="2"/>
  </w:num>
  <w:num w:numId="4" w16cid:durableId="617031417">
    <w:abstractNumId w:val="3"/>
  </w:num>
  <w:num w:numId="5" w16cid:durableId="183332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DB"/>
    <w:rsid w:val="0002316F"/>
    <w:rsid w:val="00043D7F"/>
    <w:rsid w:val="000B0222"/>
    <w:rsid w:val="00162D97"/>
    <w:rsid w:val="00184776"/>
    <w:rsid w:val="00192CC1"/>
    <w:rsid w:val="00307E6A"/>
    <w:rsid w:val="0032327D"/>
    <w:rsid w:val="003418FB"/>
    <w:rsid w:val="003D4494"/>
    <w:rsid w:val="004212F5"/>
    <w:rsid w:val="00430DBB"/>
    <w:rsid w:val="00444409"/>
    <w:rsid w:val="00475056"/>
    <w:rsid w:val="004C1898"/>
    <w:rsid w:val="005021AC"/>
    <w:rsid w:val="00552F90"/>
    <w:rsid w:val="005E1E96"/>
    <w:rsid w:val="00600460"/>
    <w:rsid w:val="00637B3F"/>
    <w:rsid w:val="0067159A"/>
    <w:rsid w:val="00677E01"/>
    <w:rsid w:val="00712C45"/>
    <w:rsid w:val="00847464"/>
    <w:rsid w:val="008D7BC5"/>
    <w:rsid w:val="008F4FA5"/>
    <w:rsid w:val="0096280C"/>
    <w:rsid w:val="0096313B"/>
    <w:rsid w:val="00993014"/>
    <w:rsid w:val="00A02407"/>
    <w:rsid w:val="00A236DB"/>
    <w:rsid w:val="00AD7196"/>
    <w:rsid w:val="00AE37BF"/>
    <w:rsid w:val="00B2484E"/>
    <w:rsid w:val="00C87CCE"/>
    <w:rsid w:val="00D92BAD"/>
    <w:rsid w:val="00DC64ED"/>
    <w:rsid w:val="00EA64D9"/>
    <w:rsid w:val="00EA753E"/>
    <w:rsid w:val="00F51FCF"/>
    <w:rsid w:val="00FC29E6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1042"/>
  <w15:docId w15:val="{24666889-6642-43C7-9133-6392633E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00"/>
      <w:ind w:left="5072" w:right="1370" w:hanging="17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C29E6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474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FF8-68AC-4171-8634-9D59EA04D056}"/>
      </w:docPartPr>
      <w:docPartBody>
        <w:p w:rsidR="00A84E36" w:rsidRDefault="00A84E36">
          <w:r w:rsidRPr="005D3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C9BBE683B483488F4F3576D3E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A69A-B457-421B-9843-DAFB1FDA6380}"/>
      </w:docPartPr>
      <w:docPartBody>
        <w:p w:rsidR="00A84E36" w:rsidRDefault="00A84E36" w:rsidP="00A84E36">
          <w:pPr>
            <w:pStyle w:val="3D8C9BBE683B483488F4F3576D3E57B3"/>
          </w:pPr>
          <w:r w:rsidRPr="005D30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36"/>
    <w:rsid w:val="00A84E36"/>
    <w:rsid w:val="00E30487"/>
    <w:rsid w:val="00E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E36"/>
    <w:rPr>
      <w:color w:val="666666"/>
    </w:rPr>
  </w:style>
  <w:style w:type="paragraph" w:customStyle="1" w:styleId="3D8C9BBE683B483488F4F3576D3E57B3">
    <w:name w:val="3D8C9BBE683B483488F4F3576D3E57B3"/>
    <w:rsid w:val="00A84E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c9ca3-40ab-47ef-92ac-7feeef44f7a5">
      <Terms xmlns="http://schemas.microsoft.com/office/infopath/2007/PartnerControls"/>
    </lcf76f155ced4ddcb4097134ff3c332f>
    <TaxCatchAll xmlns="bd11fb0c-b986-40e8-9838-48a666e4f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9BA70DB41B349A43F7D68DE3C02A8" ma:contentTypeVersion="11" ma:contentTypeDescription="Create a new document." ma:contentTypeScope="" ma:versionID="937d9ade560034445b8d760625d0486a">
  <xsd:schema xmlns:xsd="http://www.w3.org/2001/XMLSchema" xmlns:xs="http://www.w3.org/2001/XMLSchema" xmlns:p="http://schemas.microsoft.com/office/2006/metadata/properties" xmlns:ns2="b0dc9ca3-40ab-47ef-92ac-7feeef44f7a5" xmlns:ns3="bd11fb0c-b986-40e8-9838-48a666e4f5f7" targetNamespace="http://schemas.microsoft.com/office/2006/metadata/properties" ma:root="true" ma:fieldsID="1f5ac8761289bf3ce121d649ecc88a57" ns2:_="" ns3:_="">
    <xsd:import namespace="b0dc9ca3-40ab-47ef-92ac-7feeef44f7a5"/>
    <xsd:import namespace="bd11fb0c-b986-40e8-9838-48a666e4f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c9ca3-40ab-47ef-92ac-7feeef44f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1fb0c-b986-40e8-9838-48a666e4f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51587d-dce5-4b20-989b-4ec6ad766ca0}" ma:internalName="TaxCatchAll" ma:showField="CatchAllData" ma:web="bd11fb0c-b986-40e8-9838-48a666e4f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80DA-CF4F-497E-AC70-08252AB2CA04}">
  <ds:schemaRefs>
    <ds:schemaRef ds:uri="http://schemas.microsoft.com/office/2006/metadata/properties"/>
    <ds:schemaRef ds:uri="http://schemas.microsoft.com/office/infopath/2007/PartnerControls"/>
    <ds:schemaRef ds:uri="b0dc9ca3-40ab-47ef-92ac-7feeef44f7a5"/>
    <ds:schemaRef ds:uri="bd11fb0c-b986-40e8-9838-48a666e4f5f7"/>
  </ds:schemaRefs>
</ds:datastoreItem>
</file>

<file path=customXml/itemProps2.xml><?xml version="1.0" encoding="utf-8"?>
<ds:datastoreItem xmlns:ds="http://schemas.openxmlformats.org/officeDocument/2006/customXml" ds:itemID="{4FB56588-13FB-4CCC-A55C-458E7754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46FBB-51FB-4ACD-9A73-D938C498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c9ca3-40ab-47ef-92ac-7feeef44f7a5"/>
    <ds:schemaRef ds:uri="bd11fb0c-b986-40e8-9838-48a666e4f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Tarra McFadden</dc:creator>
  <dc:description/>
  <cp:lastModifiedBy>Tarra McFadden</cp:lastModifiedBy>
  <cp:revision>40</cp:revision>
  <dcterms:created xsi:type="dcterms:W3CDTF">2025-11-26T16:07:00Z</dcterms:created>
  <dcterms:modified xsi:type="dcterms:W3CDTF">2025-11-26T17:22:00Z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  <property fmtid="{D5CDD505-2E9C-101B-9397-08002B2CF9AE}" pid="7" name="ContentTypeId">
    <vt:lpwstr>0x010100B709BA70DB41B349A43F7D68DE3C02A8</vt:lpwstr>
  </property>
  <property fmtid="{D5CDD505-2E9C-101B-9397-08002B2CF9AE}" pid="8" name="MediaServiceImageTags">
    <vt:lpwstr/>
  </property>
</Properties>
</file>